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7AA1" w14:textId="77777777" w:rsidR="00670226" w:rsidRPr="00FD7C51" w:rsidRDefault="00670226" w:rsidP="00670226">
      <w:pPr>
        <w:numPr>
          <w:ilvl w:val="0"/>
          <w:numId w:val="1"/>
        </w:numPr>
        <w:spacing w:after="120"/>
      </w:pPr>
      <w:r w:rsidRPr="0065793A">
        <w:t xml:space="preserve">What is the average speed of a bus that travels 60 km in two hours? </w:t>
      </w:r>
      <w:r w:rsidRPr="0065793A">
        <w:rPr>
          <w:rFonts w:cs="Mangal"/>
          <w:cs/>
          <w:lang w:val="en-US" w:bidi="hi-IN"/>
        </w:rPr>
        <w:t>एक बस जो दो घंटे में 60 किलोमीटर की दूरी तय करती है</w:t>
      </w:r>
      <w:r w:rsidRPr="0065793A">
        <w:rPr>
          <w:lang w:val="en-US" w:bidi="hi-IN"/>
        </w:rPr>
        <w:t xml:space="preserve">, </w:t>
      </w:r>
      <w:r w:rsidRPr="0065793A">
        <w:rPr>
          <w:rFonts w:cs="Mangal"/>
          <w:cs/>
          <w:lang w:val="en-US" w:bidi="hi-IN"/>
        </w:rPr>
        <w:t>उसकी औसत गति क्या है</w:t>
      </w:r>
      <w:r w:rsidRPr="0065793A">
        <w:rPr>
          <w:lang w:val="en-US" w:bidi="hi-IN"/>
        </w:rPr>
        <w:t>?</w:t>
      </w:r>
    </w:p>
    <w:p w14:paraId="6A5D3672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20 km/h — 20 </w:t>
      </w:r>
      <w:r w:rsidRPr="00FD7C51">
        <w:rPr>
          <w:cs/>
          <w:lang w:val="en-US" w:bidi="hi-IN"/>
        </w:rPr>
        <w:t>किमी/घं</w:t>
      </w:r>
    </w:p>
    <w:p w14:paraId="14FEA9F5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30 km/h — 30 </w:t>
      </w:r>
      <w:r w:rsidRPr="00FD7C51">
        <w:rPr>
          <w:cs/>
          <w:lang w:val="en-US" w:bidi="hi-IN"/>
        </w:rPr>
        <w:t>किमी/घं</w:t>
      </w:r>
    </w:p>
    <w:p w14:paraId="08CACDC3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40 km/h — 40 </w:t>
      </w:r>
      <w:r w:rsidRPr="00FD7C51">
        <w:rPr>
          <w:cs/>
          <w:lang w:val="en-US" w:bidi="hi-IN"/>
        </w:rPr>
        <w:t>किमी/घं</w:t>
      </w:r>
    </w:p>
    <w:p w14:paraId="67445654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60 km/h — 60 </w:t>
      </w:r>
      <w:r w:rsidRPr="00FD7C51">
        <w:rPr>
          <w:cs/>
          <w:lang w:val="en-US" w:bidi="hi-IN"/>
        </w:rPr>
        <w:t>किमी/घं</w:t>
      </w:r>
    </w:p>
    <w:p w14:paraId="43B0BFF7" w14:textId="77777777" w:rsidR="00670226" w:rsidRPr="00FD7C51" w:rsidRDefault="00670226" w:rsidP="00670226">
      <w:pPr>
        <w:numPr>
          <w:ilvl w:val="0"/>
          <w:numId w:val="1"/>
        </w:numPr>
        <w:spacing w:after="120"/>
      </w:pPr>
      <w:r w:rsidRPr="0065793A">
        <w:t>When the brakes are used, what force supports in stopping an automobile?</w:t>
      </w:r>
      <w:r w:rsidRPr="00FD7C51">
        <w:t xml:space="preserve"> </w:t>
      </w:r>
      <w:r w:rsidRPr="0065793A">
        <w:rPr>
          <w:rFonts w:cs="Mangal"/>
          <w:cs/>
          <w:lang w:val="en-US" w:bidi="hi-IN"/>
        </w:rPr>
        <w:t>जब ब्रेक लगाए जाते हैं</w:t>
      </w:r>
      <w:r w:rsidRPr="0065793A">
        <w:rPr>
          <w:lang w:val="en-US"/>
        </w:rPr>
        <w:t xml:space="preserve">, </w:t>
      </w:r>
      <w:r w:rsidRPr="0065793A">
        <w:rPr>
          <w:rFonts w:cs="Mangal"/>
          <w:cs/>
          <w:lang w:val="en-US" w:bidi="hi-IN"/>
        </w:rPr>
        <w:t>तो कौन सा बल किसी वाहन को रोकने में मदद करता है</w:t>
      </w:r>
      <w:r w:rsidRPr="0065793A">
        <w:rPr>
          <w:lang w:val="en-US"/>
        </w:rPr>
        <w:t>?</w:t>
      </w:r>
    </w:p>
    <w:p w14:paraId="6EC12C56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Gravity — </w:t>
      </w:r>
      <w:r w:rsidRPr="00FD7C51">
        <w:rPr>
          <w:cs/>
          <w:lang w:val="en-US" w:bidi="hi-IN"/>
        </w:rPr>
        <w:t>गुरुत्वाकर्षण</w:t>
      </w:r>
    </w:p>
    <w:p w14:paraId="03CED5A2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Friction — </w:t>
      </w:r>
      <w:r w:rsidRPr="00FD7C51">
        <w:rPr>
          <w:cs/>
          <w:lang w:val="en-US" w:bidi="hi-IN"/>
        </w:rPr>
        <w:t>घर्षण</w:t>
      </w:r>
    </w:p>
    <w:p w14:paraId="30E65B07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Magnetism — </w:t>
      </w:r>
      <w:r w:rsidRPr="00FD7C51">
        <w:rPr>
          <w:cs/>
          <w:lang w:val="en-US" w:bidi="hi-IN"/>
        </w:rPr>
        <w:t>चुंबकत्व</w:t>
      </w:r>
    </w:p>
    <w:p w14:paraId="103EF7B5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Buoyancy — </w:t>
      </w:r>
      <w:r w:rsidRPr="00FD7C51">
        <w:rPr>
          <w:cs/>
          <w:lang w:val="en-US" w:bidi="hi-IN"/>
        </w:rPr>
        <w:t>उछाल</w:t>
      </w:r>
    </w:p>
    <w:p w14:paraId="5AB19E43" w14:textId="77777777" w:rsidR="00670226" w:rsidRPr="00FD7C51" w:rsidRDefault="00670226" w:rsidP="00670226">
      <w:pPr>
        <w:numPr>
          <w:ilvl w:val="0"/>
          <w:numId w:val="1"/>
        </w:numPr>
        <w:spacing w:after="120"/>
      </w:pPr>
      <w:r w:rsidRPr="0065793A">
        <w:t>What kind of energy is the primary source of petrol?</w:t>
      </w:r>
      <w:r w:rsidRPr="00FD7C51">
        <w:t xml:space="preserve"> </w:t>
      </w:r>
      <w:r w:rsidRPr="0065793A">
        <w:rPr>
          <w:rFonts w:cs="Mangal"/>
          <w:cs/>
          <w:lang w:val="en-US" w:bidi="hi-IN"/>
        </w:rPr>
        <w:t>पेट्रोल का प्राथमिक स्रोत किस प्रकार की ऊर्जा है</w:t>
      </w:r>
      <w:r w:rsidRPr="0065793A">
        <w:rPr>
          <w:lang w:val="en-US" w:bidi="hi-IN"/>
        </w:rPr>
        <w:t>?</w:t>
      </w:r>
    </w:p>
    <w:p w14:paraId="6B11636D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Electrical — </w:t>
      </w:r>
      <w:r w:rsidRPr="00FD7C51">
        <w:rPr>
          <w:cs/>
          <w:lang w:val="en-US" w:bidi="hi-IN"/>
        </w:rPr>
        <w:t>विद्युत</w:t>
      </w:r>
    </w:p>
    <w:p w14:paraId="15204CCE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Chemical — </w:t>
      </w:r>
      <w:r w:rsidRPr="00FD7C51">
        <w:rPr>
          <w:cs/>
          <w:lang w:val="en-US" w:bidi="hi-IN"/>
        </w:rPr>
        <w:t>रासायनिक</w:t>
      </w:r>
    </w:p>
    <w:p w14:paraId="132F2639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Sound — </w:t>
      </w:r>
      <w:r w:rsidRPr="00FD7C51">
        <w:rPr>
          <w:cs/>
          <w:lang w:val="en-US" w:bidi="hi-IN"/>
        </w:rPr>
        <w:t>ध्वनि</w:t>
      </w:r>
    </w:p>
    <w:p w14:paraId="12DA12B4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Light — </w:t>
      </w:r>
      <w:r w:rsidRPr="00FD7C51">
        <w:rPr>
          <w:cs/>
          <w:lang w:val="en-US" w:bidi="hi-IN"/>
        </w:rPr>
        <w:t>प्रकाश</w:t>
      </w:r>
    </w:p>
    <w:p w14:paraId="530C4D7E" w14:textId="77777777" w:rsidR="00670226" w:rsidRPr="00FD7C51" w:rsidRDefault="00670226" w:rsidP="00670226">
      <w:pPr>
        <w:numPr>
          <w:ilvl w:val="0"/>
          <w:numId w:val="1"/>
        </w:numPr>
        <w:spacing w:after="120"/>
      </w:pPr>
      <w:r w:rsidRPr="00B836AD">
        <w:t xml:space="preserve">Road lengths are often measured in the following unit of </w:t>
      </w:r>
      <w:proofErr w:type="gramStart"/>
      <w:r w:rsidRPr="00B836AD">
        <w:t>distance</w:t>
      </w:r>
      <w:r>
        <w:t>?</w:t>
      </w:r>
      <w:proofErr w:type="gramEnd"/>
      <w:r w:rsidRPr="00FD7C51">
        <w:t xml:space="preserve"> </w:t>
      </w:r>
      <w:r w:rsidRPr="00B836AD">
        <w:rPr>
          <w:rFonts w:cs="Mangal"/>
          <w:cs/>
          <w:lang w:val="en-US" w:bidi="hi-IN"/>
        </w:rPr>
        <w:t>सड़क की लंबाई को अक्सर दूरी की निम्नलिखित इकाई में मापा जाता है</w:t>
      </w:r>
      <w:r>
        <w:rPr>
          <w:rFonts w:cs="Mangal"/>
          <w:lang w:val="en-US" w:bidi="hi-IN"/>
        </w:rPr>
        <w:t>?</w:t>
      </w:r>
    </w:p>
    <w:p w14:paraId="1A05CD44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Meter — </w:t>
      </w:r>
      <w:r w:rsidRPr="00FD7C51">
        <w:rPr>
          <w:cs/>
          <w:lang w:val="en-US" w:bidi="hi-IN"/>
        </w:rPr>
        <w:t>मीटर</w:t>
      </w:r>
    </w:p>
    <w:p w14:paraId="6BA07228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</w:t>
      </w:r>
      <w:proofErr w:type="spellStart"/>
      <w:r w:rsidRPr="00FD7C51">
        <w:t>Kilometer</w:t>
      </w:r>
      <w:proofErr w:type="spellEnd"/>
      <w:r w:rsidRPr="00FD7C51">
        <w:t xml:space="preserve"> — </w:t>
      </w:r>
      <w:r w:rsidRPr="00FD7C51">
        <w:rPr>
          <w:cs/>
          <w:lang w:val="en-US" w:bidi="hi-IN"/>
        </w:rPr>
        <w:t>किलोमीटर</w:t>
      </w:r>
    </w:p>
    <w:p w14:paraId="05485B2D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</w:t>
      </w:r>
      <w:proofErr w:type="spellStart"/>
      <w:r w:rsidRPr="00FD7C51">
        <w:t>Centimeter</w:t>
      </w:r>
      <w:proofErr w:type="spellEnd"/>
      <w:r w:rsidRPr="00FD7C51">
        <w:t xml:space="preserve"> — </w:t>
      </w:r>
      <w:r w:rsidRPr="00FD7C51">
        <w:rPr>
          <w:cs/>
          <w:lang w:val="en-US" w:bidi="hi-IN"/>
        </w:rPr>
        <w:t>सेंटीमीटर</w:t>
      </w:r>
    </w:p>
    <w:p w14:paraId="43DE7D87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</w:t>
      </w:r>
      <w:proofErr w:type="spellStart"/>
      <w:r w:rsidRPr="00FD7C51">
        <w:t>Millimeter</w:t>
      </w:r>
      <w:proofErr w:type="spellEnd"/>
      <w:r w:rsidRPr="00FD7C51">
        <w:t xml:space="preserve"> — </w:t>
      </w:r>
      <w:r w:rsidRPr="00FD7C51">
        <w:rPr>
          <w:cs/>
          <w:lang w:val="en-US" w:bidi="hi-IN"/>
        </w:rPr>
        <w:t>मिलीमीटर</w:t>
      </w:r>
    </w:p>
    <w:p w14:paraId="49827604" w14:textId="77777777" w:rsidR="00670226" w:rsidRPr="00FD7C51" w:rsidRDefault="00670226" w:rsidP="00670226">
      <w:pPr>
        <w:numPr>
          <w:ilvl w:val="0"/>
          <w:numId w:val="1"/>
        </w:numPr>
        <w:spacing w:after="120"/>
      </w:pPr>
      <w:r w:rsidRPr="00B836AD">
        <w:t xml:space="preserve">A basic device found in an automobile jack is a: </w:t>
      </w:r>
      <w:r w:rsidRPr="00B836AD">
        <w:rPr>
          <w:rFonts w:cs="Mangal"/>
          <w:cs/>
          <w:lang w:val="en-US" w:bidi="hi-IN"/>
        </w:rPr>
        <w:t>एक ऑटोमोबाइल जैक में पाया जाने वाला एक बुनियादी उपकरण है</w:t>
      </w:r>
      <w:r w:rsidRPr="00FD7C51">
        <w:t>?</w:t>
      </w:r>
    </w:p>
    <w:p w14:paraId="2CF6465B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Pulley — </w:t>
      </w:r>
      <w:r w:rsidRPr="00FD7C51">
        <w:rPr>
          <w:cs/>
          <w:lang w:val="en-US" w:bidi="hi-IN"/>
        </w:rPr>
        <w:t>पुली</w:t>
      </w:r>
    </w:p>
    <w:p w14:paraId="7EF5CECC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Wedge — </w:t>
      </w:r>
      <w:r w:rsidRPr="00FD7C51">
        <w:rPr>
          <w:cs/>
          <w:lang w:val="en-US" w:bidi="hi-IN"/>
        </w:rPr>
        <w:t>वेज</w:t>
      </w:r>
    </w:p>
    <w:p w14:paraId="370B5BB9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Screw — </w:t>
      </w:r>
      <w:r w:rsidRPr="00FD7C51">
        <w:rPr>
          <w:cs/>
          <w:lang w:val="en-US" w:bidi="hi-IN"/>
        </w:rPr>
        <w:t>पेंच</w:t>
      </w:r>
    </w:p>
    <w:p w14:paraId="49CAAC89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Lever — </w:t>
      </w:r>
      <w:r w:rsidRPr="00FD7C51">
        <w:rPr>
          <w:cs/>
          <w:lang w:val="en-US" w:bidi="hi-IN"/>
        </w:rPr>
        <w:t>उत्तोलक</w:t>
      </w:r>
    </w:p>
    <w:p w14:paraId="7F49E5EC" w14:textId="77777777" w:rsidR="00670226" w:rsidRPr="00FD7C51" w:rsidRDefault="00670226" w:rsidP="00670226">
      <w:pPr>
        <w:numPr>
          <w:ilvl w:val="0"/>
          <w:numId w:val="1"/>
        </w:numPr>
        <w:spacing w:after="120"/>
      </w:pPr>
      <w:r>
        <w:t>Using</w:t>
      </w:r>
      <w:r w:rsidRPr="00FD7C51">
        <w:t xml:space="preserve"> a seat belt is an example of: </w:t>
      </w:r>
      <w:r w:rsidRPr="00B836AD">
        <w:rPr>
          <w:rFonts w:cs="Mangal"/>
          <w:cs/>
          <w:lang w:val="en-US" w:bidi="hi-IN"/>
        </w:rPr>
        <w:t xml:space="preserve">सीट बेल्ट का उपयोग करना </w:t>
      </w:r>
      <w:r w:rsidRPr="00FD7C51">
        <w:rPr>
          <w:cs/>
          <w:lang w:val="en-US" w:bidi="hi-IN"/>
        </w:rPr>
        <w:t>किसका उदाहरण है</w:t>
      </w:r>
      <w:r w:rsidRPr="00FD7C51">
        <w:t>?</w:t>
      </w:r>
    </w:p>
    <w:p w14:paraId="51068CFD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lastRenderedPageBreak/>
        <w:t xml:space="preserve">A. Etiquette — </w:t>
      </w:r>
      <w:r w:rsidRPr="00FD7C51">
        <w:rPr>
          <w:cs/>
          <w:lang w:val="en-US" w:bidi="hi-IN"/>
        </w:rPr>
        <w:t>शिष्टाचार</w:t>
      </w:r>
    </w:p>
    <w:p w14:paraId="035BA24D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First aid — </w:t>
      </w:r>
      <w:r w:rsidRPr="00FD7C51">
        <w:rPr>
          <w:cs/>
          <w:lang w:val="en-US" w:bidi="hi-IN"/>
        </w:rPr>
        <w:t>प्राथमिक उपचार</w:t>
      </w:r>
    </w:p>
    <w:p w14:paraId="6D6E1606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Safety habit — </w:t>
      </w:r>
      <w:r w:rsidRPr="00FD7C51">
        <w:rPr>
          <w:cs/>
          <w:lang w:val="en-US" w:bidi="hi-IN"/>
        </w:rPr>
        <w:t>सुरक्षा आदत</w:t>
      </w:r>
    </w:p>
    <w:p w14:paraId="334FCAE8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Fashion — </w:t>
      </w:r>
      <w:r w:rsidRPr="00FD7C51">
        <w:rPr>
          <w:cs/>
          <w:lang w:val="en-US" w:bidi="hi-IN"/>
        </w:rPr>
        <w:t>फैशन</w:t>
      </w:r>
    </w:p>
    <w:p w14:paraId="17280152" w14:textId="77777777" w:rsidR="00670226" w:rsidRPr="00FD7C51" w:rsidRDefault="00670226" w:rsidP="00670226">
      <w:pPr>
        <w:numPr>
          <w:ilvl w:val="0"/>
          <w:numId w:val="1"/>
        </w:numPr>
        <w:spacing w:after="120"/>
      </w:pPr>
      <w:r w:rsidRPr="00B836AD">
        <w:t xml:space="preserve">In traffic regions, which gas is most crucial for human breathing? </w:t>
      </w:r>
      <w:r w:rsidRPr="00B836AD">
        <w:rPr>
          <w:rFonts w:cs="Mangal"/>
          <w:cs/>
          <w:lang w:val="en-US" w:bidi="hi-IN"/>
        </w:rPr>
        <w:t>यातायात क्षेत्रों में</w:t>
      </w:r>
      <w:r w:rsidRPr="00B836AD">
        <w:rPr>
          <w:lang w:val="en-US"/>
        </w:rPr>
        <w:t xml:space="preserve">, </w:t>
      </w:r>
      <w:r w:rsidRPr="00B836AD">
        <w:rPr>
          <w:rFonts w:cs="Mangal"/>
          <w:cs/>
          <w:lang w:val="en-US" w:bidi="hi-IN"/>
        </w:rPr>
        <w:t>मानव श्वसन के लिए कौन सी गैस सबसे महत्वपूर्ण है</w:t>
      </w:r>
      <w:r w:rsidRPr="00FD7C51">
        <w:t>?</w:t>
      </w:r>
    </w:p>
    <w:p w14:paraId="74C774DD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Oxygen — </w:t>
      </w:r>
      <w:r w:rsidRPr="00FD7C51">
        <w:rPr>
          <w:cs/>
          <w:lang w:val="en-US" w:bidi="hi-IN"/>
        </w:rPr>
        <w:t>ऑक्सीजन</w:t>
      </w:r>
    </w:p>
    <w:p w14:paraId="22DB2677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Nitrogen — </w:t>
      </w:r>
      <w:r w:rsidRPr="00FD7C51">
        <w:rPr>
          <w:cs/>
          <w:lang w:val="en-US" w:bidi="hi-IN"/>
        </w:rPr>
        <w:t>नाइट्रोजन</w:t>
      </w:r>
    </w:p>
    <w:p w14:paraId="4C5F7786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Carbon dioxide — </w:t>
      </w:r>
      <w:r w:rsidRPr="00FD7C51">
        <w:rPr>
          <w:cs/>
          <w:lang w:val="en-US" w:bidi="hi-IN"/>
        </w:rPr>
        <w:t>कार्बन डाइऑक्साइड</w:t>
      </w:r>
    </w:p>
    <w:p w14:paraId="057936C9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Helium — </w:t>
      </w:r>
      <w:r w:rsidRPr="00FD7C51">
        <w:rPr>
          <w:cs/>
          <w:lang w:val="en-US" w:bidi="hi-IN"/>
        </w:rPr>
        <w:t>हीलियम</w:t>
      </w:r>
    </w:p>
    <w:p w14:paraId="16376E1A" w14:textId="77777777" w:rsidR="00670226" w:rsidRPr="00FD7C51" w:rsidRDefault="00670226" w:rsidP="00670226">
      <w:pPr>
        <w:numPr>
          <w:ilvl w:val="0"/>
          <w:numId w:val="1"/>
        </w:numPr>
        <w:spacing w:after="120"/>
      </w:pPr>
      <w:r w:rsidRPr="00B836AD">
        <w:t xml:space="preserve">Because </w:t>
      </w:r>
      <w:r>
        <w:t>of</w:t>
      </w:r>
      <w:r w:rsidRPr="00B836AD">
        <w:t xml:space="preserve"> lightweight, what material is frequently utilized for automobile bodies? </w:t>
      </w:r>
      <w:r w:rsidRPr="00B836AD">
        <w:rPr>
          <w:rFonts w:cs="Mangal"/>
          <w:cs/>
          <w:lang w:val="en-US" w:bidi="hi-IN"/>
        </w:rPr>
        <w:t>हल्के वजन के कारण</w:t>
      </w:r>
      <w:r w:rsidRPr="00B836AD">
        <w:rPr>
          <w:lang w:val="en-US"/>
        </w:rPr>
        <w:t xml:space="preserve">, </w:t>
      </w:r>
      <w:r w:rsidRPr="00B836AD">
        <w:rPr>
          <w:rFonts w:cs="Mangal"/>
          <w:cs/>
          <w:lang w:val="en-US" w:bidi="hi-IN"/>
        </w:rPr>
        <w:t>ऑटोमोबाइल बॉडी के लिए अक्सर किस सामग्री का उपयोग किया जाता है</w:t>
      </w:r>
      <w:r w:rsidRPr="00FD7C51">
        <w:t>?</w:t>
      </w:r>
    </w:p>
    <w:p w14:paraId="67878DF2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Gold — </w:t>
      </w:r>
      <w:r w:rsidRPr="00FD7C51">
        <w:rPr>
          <w:cs/>
          <w:lang w:val="en-US" w:bidi="hi-IN"/>
        </w:rPr>
        <w:t>सोना</w:t>
      </w:r>
    </w:p>
    <w:p w14:paraId="565D6716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</w:t>
      </w:r>
      <w:proofErr w:type="spellStart"/>
      <w:r w:rsidRPr="00FD7C51">
        <w:t>Aluminum</w:t>
      </w:r>
      <w:proofErr w:type="spellEnd"/>
      <w:r w:rsidRPr="00FD7C51">
        <w:t xml:space="preserve"> — </w:t>
      </w:r>
      <w:r w:rsidRPr="00FD7C51">
        <w:rPr>
          <w:cs/>
          <w:lang w:val="en-US" w:bidi="hi-IN"/>
        </w:rPr>
        <w:t>एल्युमिनियम</w:t>
      </w:r>
    </w:p>
    <w:p w14:paraId="58489F97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Lead — </w:t>
      </w:r>
      <w:r w:rsidRPr="00FD7C51">
        <w:rPr>
          <w:cs/>
          <w:lang w:val="en-US" w:bidi="hi-IN"/>
        </w:rPr>
        <w:t>सीसा</w:t>
      </w:r>
    </w:p>
    <w:p w14:paraId="751F5392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Silver — </w:t>
      </w:r>
      <w:r w:rsidRPr="00FD7C51">
        <w:rPr>
          <w:cs/>
          <w:lang w:val="en-US" w:bidi="hi-IN"/>
        </w:rPr>
        <w:t>चांदी</w:t>
      </w:r>
    </w:p>
    <w:p w14:paraId="4DD60192" w14:textId="77777777" w:rsidR="00670226" w:rsidRPr="00FD7C51" w:rsidRDefault="00670226" w:rsidP="00670226">
      <w:pPr>
        <w:numPr>
          <w:ilvl w:val="0"/>
          <w:numId w:val="1"/>
        </w:numPr>
        <w:spacing w:after="120"/>
      </w:pPr>
      <w:r w:rsidRPr="004C2BED">
        <w:t xml:space="preserve">What does the needle of a speedometer indicate? </w:t>
      </w:r>
      <w:r w:rsidRPr="004C2BED">
        <w:rPr>
          <w:cs/>
          <w:lang w:bidi="hi-IN"/>
        </w:rPr>
        <w:t>स्पीडोमीटर की सुई क्या सूचित करती है</w:t>
      </w:r>
      <w:r w:rsidRPr="004C2BED">
        <w:t>?</w:t>
      </w:r>
    </w:p>
    <w:p w14:paraId="26072FDB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Distance — </w:t>
      </w:r>
      <w:r w:rsidRPr="00FD7C51">
        <w:rPr>
          <w:cs/>
          <w:lang w:val="en-US" w:bidi="hi-IN"/>
        </w:rPr>
        <w:t>दूरी</w:t>
      </w:r>
    </w:p>
    <w:p w14:paraId="7CC3BB06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Time — </w:t>
      </w:r>
      <w:r w:rsidRPr="00FD7C51">
        <w:rPr>
          <w:cs/>
          <w:lang w:val="en-US" w:bidi="hi-IN"/>
        </w:rPr>
        <w:t>समय</w:t>
      </w:r>
    </w:p>
    <w:p w14:paraId="7BEAC68B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Speed — </w:t>
      </w:r>
      <w:r w:rsidRPr="00FD7C51">
        <w:rPr>
          <w:cs/>
          <w:lang w:val="en-US" w:bidi="hi-IN"/>
        </w:rPr>
        <w:t>गति</w:t>
      </w:r>
    </w:p>
    <w:p w14:paraId="78CFBBF4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Temperature — </w:t>
      </w:r>
      <w:r w:rsidRPr="00FD7C51">
        <w:rPr>
          <w:cs/>
          <w:lang w:val="en-US" w:bidi="hi-IN"/>
        </w:rPr>
        <w:t>तापमान</w:t>
      </w:r>
    </w:p>
    <w:p w14:paraId="546A6A6A" w14:textId="77777777" w:rsidR="00670226" w:rsidRPr="00FD7C51" w:rsidRDefault="00670226" w:rsidP="00670226">
      <w:pPr>
        <w:numPr>
          <w:ilvl w:val="0"/>
          <w:numId w:val="1"/>
        </w:numPr>
        <w:spacing w:after="120"/>
      </w:pPr>
      <w:r w:rsidRPr="004C2BED">
        <w:t xml:space="preserve">Which traffic sign instructs to stop the vehicle? </w:t>
      </w:r>
      <w:r w:rsidRPr="004C2BED">
        <w:rPr>
          <w:cs/>
          <w:lang w:bidi="hi-IN"/>
        </w:rPr>
        <w:t>कौन सा ट्रैफिक संकेत वाहन को रोकने का निर्देश देता है</w:t>
      </w:r>
      <w:r w:rsidRPr="004C2BED">
        <w:t>?</w:t>
      </w:r>
    </w:p>
    <w:p w14:paraId="11813835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Triangle — </w:t>
      </w:r>
      <w:r w:rsidRPr="00FD7C51">
        <w:rPr>
          <w:cs/>
          <w:lang w:val="en-US" w:bidi="hi-IN"/>
        </w:rPr>
        <w:t>त्रिभुज</w:t>
      </w:r>
    </w:p>
    <w:p w14:paraId="2555F89C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Octagon (STOP) — </w:t>
      </w:r>
      <w:r w:rsidRPr="00FD7C51">
        <w:rPr>
          <w:cs/>
          <w:lang w:val="en-US" w:bidi="hi-IN"/>
        </w:rPr>
        <w:t>अष्टभुज (रुकें)</w:t>
      </w:r>
    </w:p>
    <w:p w14:paraId="6E2F4AB7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Circle — </w:t>
      </w:r>
      <w:r w:rsidRPr="00FD7C51">
        <w:rPr>
          <w:cs/>
          <w:lang w:val="en-US" w:bidi="hi-IN"/>
        </w:rPr>
        <w:t>वृत्त</w:t>
      </w:r>
    </w:p>
    <w:p w14:paraId="27524AB7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Square — </w:t>
      </w:r>
      <w:r w:rsidRPr="00FD7C51">
        <w:rPr>
          <w:cs/>
          <w:lang w:val="en-US" w:bidi="hi-IN"/>
        </w:rPr>
        <w:t>वर्ग</w:t>
      </w:r>
    </w:p>
    <w:p w14:paraId="39564B3B" w14:textId="77777777" w:rsidR="00670226" w:rsidRPr="00FD7C51" w:rsidRDefault="00670226" w:rsidP="00670226">
      <w:pPr>
        <w:numPr>
          <w:ilvl w:val="0"/>
          <w:numId w:val="1"/>
        </w:numPr>
        <w:spacing w:after="120"/>
      </w:pPr>
      <w:r>
        <w:t xml:space="preserve">Imagine a car journeying 150 km in 3 hours one day, then covering 200 km in 4 hours the next. What is the average speed across both days? </w:t>
      </w:r>
      <w:r w:rsidRPr="000B7C36">
        <w:rPr>
          <w:rFonts w:cs="Mangal"/>
          <w:cs/>
          <w:lang w:bidi="hi-IN"/>
        </w:rPr>
        <w:t xml:space="preserve">मान लीजिए एक कार एक दिन </w:t>
      </w:r>
      <w:r w:rsidRPr="000B7C36">
        <w:t xml:space="preserve">3 </w:t>
      </w:r>
      <w:r w:rsidRPr="000B7C36">
        <w:rPr>
          <w:rFonts w:cs="Mangal"/>
          <w:cs/>
          <w:lang w:bidi="hi-IN"/>
        </w:rPr>
        <w:t xml:space="preserve">घंटे में </w:t>
      </w:r>
      <w:r w:rsidRPr="000B7C36">
        <w:t xml:space="preserve">150 </w:t>
      </w:r>
      <w:r w:rsidRPr="000B7C36">
        <w:rPr>
          <w:rFonts w:cs="Mangal"/>
          <w:cs/>
          <w:lang w:bidi="hi-IN"/>
        </w:rPr>
        <w:t>किमी की दूरी तय करती है</w:t>
      </w:r>
      <w:r w:rsidRPr="000B7C36">
        <w:t xml:space="preserve">, </w:t>
      </w:r>
      <w:r w:rsidRPr="000B7C36">
        <w:rPr>
          <w:rFonts w:cs="Mangal"/>
          <w:cs/>
          <w:lang w:bidi="hi-IN"/>
        </w:rPr>
        <w:t xml:space="preserve">और अगले दिन </w:t>
      </w:r>
      <w:r w:rsidRPr="000B7C36">
        <w:t xml:space="preserve">4 </w:t>
      </w:r>
      <w:r w:rsidRPr="000B7C36">
        <w:rPr>
          <w:rFonts w:cs="Mangal"/>
          <w:cs/>
          <w:lang w:bidi="hi-IN"/>
        </w:rPr>
        <w:t xml:space="preserve">घंटे में </w:t>
      </w:r>
      <w:r w:rsidRPr="000B7C36">
        <w:t xml:space="preserve">200 </w:t>
      </w:r>
      <w:r w:rsidRPr="000B7C36">
        <w:rPr>
          <w:rFonts w:cs="Mangal"/>
          <w:cs/>
          <w:lang w:bidi="hi-IN"/>
        </w:rPr>
        <w:t>किमी की दूरी तय करती है। दोनों दिनों में औसत गति क्या है</w:t>
      </w:r>
      <w:r w:rsidRPr="000B7C36">
        <w:t>?</w:t>
      </w:r>
    </w:p>
    <w:p w14:paraId="3E90E988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45 km/h — 45 </w:t>
      </w:r>
      <w:r w:rsidRPr="00FD7C51">
        <w:rPr>
          <w:cs/>
          <w:lang w:val="en-US" w:bidi="hi-IN"/>
        </w:rPr>
        <w:t>किमी/घं</w:t>
      </w:r>
    </w:p>
    <w:p w14:paraId="585BCABD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lastRenderedPageBreak/>
        <w:t xml:space="preserve">B. 50 km/h — 50 </w:t>
      </w:r>
      <w:r w:rsidRPr="00FD7C51">
        <w:rPr>
          <w:cs/>
          <w:lang w:val="en-US" w:bidi="hi-IN"/>
        </w:rPr>
        <w:t>किमी/घं</w:t>
      </w:r>
    </w:p>
    <w:p w14:paraId="547DA7AD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55 km/h — 55 </w:t>
      </w:r>
      <w:r w:rsidRPr="00FD7C51">
        <w:rPr>
          <w:cs/>
          <w:lang w:val="en-US" w:bidi="hi-IN"/>
        </w:rPr>
        <w:t>किमी/घं</w:t>
      </w:r>
    </w:p>
    <w:p w14:paraId="73966AB7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60 km/h — 60 </w:t>
      </w:r>
      <w:r w:rsidRPr="00FD7C51">
        <w:rPr>
          <w:cs/>
          <w:lang w:val="en-US" w:bidi="hi-IN"/>
        </w:rPr>
        <w:t>किमी/घं</w:t>
      </w:r>
    </w:p>
    <w:p w14:paraId="6C88EAA2" w14:textId="77777777" w:rsidR="00670226" w:rsidRPr="00FD7C51" w:rsidRDefault="00670226" w:rsidP="00670226">
      <w:pPr>
        <w:numPr>
          <w:ilvl w:val="0"/>
          <w:numId w:val="1"/>
        </w:numPr>
        <w:spacing w:after="120"/>
      </w:pPr>
      <w:r>
        <w:t xml:space="preserve">Identify the correct statement regarding friction. </w:t>
      </w:r>
      <w:r w:rsidRPr="000B7C36">
        <w:rPr>
          <w:rFonts w:cs="Mangal"/>
          <w:cs/>
          <w:lang w:bidi="hi-IN"/>
        </w:rPr>
        <w:t>घर्षण के संबंध में सही कथन की पहचान कीजिए।</w:t>
      </w:r>
    </w:p>
    <w:p w14:paraId="5B9E484E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Friction always speeds up motion — </w:t>
      </w:r>
      <w:r w:rsidRPr="00FD7C51">
        <w:rPr>
          <w:cs/>
          <w:lang w:val="en-US" w:bidi="hi-IN"/>
        </w:rPr>
        <w:t>घर्षण हमेशा गति बढ़ाता है</w:t>
      </w:r>
    </w:p>
    <w:p w14:paraId="6248B120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Friction can cause wear and heat — </w:t>
      </w:r>
      <w:r w:rsidRPr="00FD7C51">
        <w:rPr>
          <w:cs/>
          <w:lang w:val="en-US" w:bidi="hi-IN"/>
        </w:rPr>
        <w:t>घर्षण घिसावट व ऊष्मा पैदा करता है</w:t>
      </w:r>
    </w:p>
    <w:p w14:paraId="19BFFBD5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Friction is absent on roads — </w:t>
      </w:r>
      <w:r w:rsidRPr="00FD7C51">
        <w:rPr>
          <w:cs/>
          <w:lang w:val="en-US" w:bidi="hi-IN"/>
        </w:rPr>
        <w:t>सड़कों पर घर्षण नहीं होता</w:t>
      </w:r>
    </w:p>
    <w:p w14:paraId="752CE0BC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Friction is useless — </w:t>
      </w:r>
      <w:r w:rsidRPr="00FD7C51">
        <w:rPr>
          <w:cs/>
          <w:lang w:val="en-US" w:bidi="hi-IN"/>
        </w:rPr>
        <w:t>घर्षण बेकार है</w:t>
      </w:r>
    </w:p>
    <w:p w14:paraId="55B67BA4" w14:textId="77777777" w:rsidR="00670226" w:rsidRPr="00FD7C51" w:rsidRDefault="00670226" w:rsidP="00670226">
      <w:pPr>
        <w:numPr>
          <w:ilvl w:val="0"/>
          <w:numId w:val="1"/>
        </w:numPr>
        <w:spacing w:after="120"/>
      </w:pPr>
      <w:r>
        <w:t xml:space="preserve">An odometer reading increases from 2450 km to 2620 km. Determine the distance covered. </w:t>
      </w:r>
      <w:r w:rsidRPr="000B7C36">
        <w:rPr>
          <w:rFonts w:cs="Mangal"/>
          <w:cs/>
          <w:lang w:bidi="hi-IN"/>
        </w:rPr>
        <w:t xml:space="preserve">एक ओडोमीटर रीडिंग </w:t>
      </w:r>
      <w:r w:rsidRPr="000B7C36">
        <w:t xml:space="preserve">2450 </w:t>
      </w:r>
      <w:r w:rsidRPr="000B7C36">
        <w:rPr>
          <w:rFonts w:cs="Mangal"/>
          <w:cs/>
          <w:lang w:bidi="hi-IN"/>
        </w:rPr>
        <w:t xml:space="preserve">किमी से बढ़कर </w:t>
      </w:r>
      <w:r w:rsidRPr="000B7C36">
        <w:t xml:space="preserve">2620 </w:t>
      </w:r>
      <w:r w:rsidRPr="000B7C36">
        <w:rPr>
          <w:rFonts w:cs="Mangal"/>
          <w:cs/>
          <w:lang w:bidi="hi-IN"/>
        </w:rPr>
        <w:t>किमी हो जाती है। तय की गई दूरी ज्ञात कीजिए।</w:t>
      </w:r>
    </w:p>
    <w:p w14:paraId="54B2196B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120 km — 120 </w:t>
      </w:r>
      <w:r w:rsidRPr="00FD7C51">
        <w:rPr>
          <w:cs/>
          <w:lang w:val="en-US" w:bidi="hi-IN"/>
        </w:rPr>
        <w:t>किमी</w:t>
      </w:r>
    </w:p>
    <w:p w14:paraId="4F860BB7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170 km — 170 </w:t>
      </w:r>
      <w:r w:rsidRPr="00FD7C51">
        <w:rPr>
          <w:cs/>
          <w:lang w:val="en-US" w:bidi="hi-IN"/>
        </w:rPr>
        <w:t>किमी</w:t>
      </w:r>
    </w:p>
    <w:p w14:paraId="647C5042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200 km — 200 </w:t>
      </w:r>
      <w:r w:rsidRPr="00FD7C51">
        <w:rPr>
          <w:cs/>
          <w:lang w:val="en-US" w:bidi="hi-IN"/>
        </w:rPr>
        <w:t>किमी</w:t>
      </w:r>
    </w:p>
    <w:p w14:paraId="101FD995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220 km — 220 </w:t>
      </w:r>
      <w:r w:rsidRPr="00FD7C51">
        <w:rPr>
          <w:cs/>
          <w:lang w:val="en-US" w:bidi="hi-IN"/>
        </w:rPr>
        <w:t>किमी</w:t>
      </w:r>
    </w:p>
    <w:p w14:paraId="30EAE84B" w14:textId="77777777" w:rsidR="00670226" w:rsidRPr="00FD7C51" w:rsidRDefault="00670226" w:rsidP="00670226">
      <w:pPr>
        <w:numPr>
          <w:ilvl w:val="0"/>
          <w:numId w:val="1"/>
        </w:numPr>
        <w:spacing w:after="120"/>
      </w:pPr>
      <w:r>
        <w:t xml:space="preserve">Why do vehicles use convex mirrors? What advantage do they offer drivers on the road? </w:t>
      </w:r>
      <w:r w:rsidRPr="000B7C36">
        <w:rPr>
          <w:rFonts w:cs="Mangal"/>
          <w:cs/>
          <w:lang w:bidi="hi-IN"/>
        </w:rPr>
        <w:t>वाहन उत्तल दर्पण का उपयोग क्यों करते हैं</w:t>
      </w:r>
      <w:r w:rsidRPr="000B7C36">
        <w:t xml:space="preserve">? </w:t>
      </w:r>
      <w:r w:rsidRPr="000B7C36">
        <w:rPr>
          <w:rFonts w:cs="Mangal"/>
          <w:cs/>
          <w:lang w:bidi="hi-IN"/>
        </w:rPr>
        <w:t>सड़क पर चालकों को इससे क्या लाभ मिलता है</w:t>
      </w:r>
      <w:r w:rsidRPr="000B7C36">
        <w:t>?</w:t>
      </w:r>
    </w:p>
    <w:p w14:paraId="3EDE63CE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Magnifies close objects — </w:t>
      </w:r>
      <w:r w:rsidRPr="00FD7C51">
        <w:rPr>
          <w:cs/>
          <w:lang w:val="en-US" w:bidi="hi-IN"/>
        </w:rPr>
        <w:t>पास की वस्तु बड़ी दिखाता है</w:t>
      </w:r>
    </w:p>
    <w:p w14:paraId="74A7B883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Provides wider field of view — </w:t>
      </w:r>
      <w:r w:rsidRPr="00FD7C51">
        <w:rPr>
          <w:cs/>
          <w:lang w:val="en-US" w:bidi="hi-IN"/>
        </w:rPr>
        <w:t>विस्तृत दृश्य देता है</w:t>
      </w:r>
    </w:p>
    <w:p w14:paraId="615E8242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Shows true size only — </w:t>
      </w:r>
      <w:r w:rsidRPr="00FD7C51">
        <w:rPr>
          <w:cs/>
          <w:lang w:val="en-US" w:bidi="hi-IN"/>
        </w:rPr>
        <w:t>केवल वास्तविक आकार दिखाता है</w:t>
      </w:r>
    </w:p>
    <w:p w14:paraId="01B803CF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Absorbs light — </w:t>
      </w:r>
      <w:r w:rsidRPr="00FD7C51">
        <w:rPr>
          <w:cs/>
          <w:lang w:val="en-US" w:bidi="hi-IN"/>
        </w:rPr>
        <w:t>प्रकाश अवशोषित करता है</w:t>
      </w:r>
    </w:p>
    <w:p w14:paraId="0B76C9E9" w14:textId="77777777" w:rsidR="00670226" w:rsidRPr="00FD7C51" w:rsidRDefault="00670226" w:rsidP="00670226">
      <w:pPr>
        <w:numPr>
          <w:ilvl w:val="0"/>
          <w:numId w:val="1"/>
        </w:numPr>
        <w:spacing w:after="120"/>
      </w:pPr>
      <w:r>
        <w:t xml:space="preserve">When performing maintenance, why is it important to disconnect the battery? What risks does this step help avoid? </w:t>
      </w:r>
      <w:r w:rsidRPr="000B7C36">
        <w:rPr>
          <w:rFonts w:cs="Mangal"/>
          <w:cs/>
          <w:lang w:bidi="hi-IN"/>
        </w:rPr>
        <w:t>रखरखाव करते समय बैटरी को डिस्कनेक्ट करना क्यों महत्वपूर्ण है</w:t>
      </w:r>
      <w:r w:rsidRPr="000B7C36">
        <w:t xml:space="preserve">? </w:t>
      </w:r>
      <w:r w:rsidRPr="000B7C36">
        <w:rPr>
          <w:rFonts w:cs="Mangal"/>
          <w:cs/>
          <w:lang w:bidi="hi-IN"/>
        </w:rPr>
        <w:t>इस कदम से किन जोखिमों से बचा जा सकता है</w:t>
      </w:r>
      <w:r w:rsidRPr="000B7C36">
        <w:t>?</w:t>
      </w:r>
    </w:p>
    <w:p w14:paraId="672C9B7A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Fuel leak — </w:t>
      </w:r>
      <w:r w:rsidRPr="00FD7C51">
        <w:rPr>
          <w:cs/>
          <w:lang w:val="en-US" w:bidi="hi-IN"/>
        </w:rPr>
        <w:t>ईंधन रिसाव</w:t>
      </w:r>
    </w:p>
    <w:p w14:paraId="3555921F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Electric shock/short — </w:t>
      </w:r>
      <w:r w:rsidRPr="00FD7C51">
        <w:rPr>
          <w:cs/>
          <w:lang w:val="en-US" w:bidi="hi-IN"/>
        </w:rPr>
        <w:t>बिजली झटका/शॉर्ट</w:t>
      </w:r>
    </w:p>
    <w:p w14:paraId="2ED36EA7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Tyre burst — </w:t>
      </w:r>
      <w:r w:rsidRPr="00FD7C51">
        <w:rPr>
          <w:cs/>
          <w:lang w:val="en-US" w:bidi="hi-IN"/>
        </w:rPr>
        <w:t>टायर फटना</w:t>
      </w:r>
    </w:p>
    <w:p w14:paraId="0048C9C6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Paint damage — </w:t>
      </w:r>
      <w:r w:rsidRPr="00FD7C51">
        <w:rPr>
          <w:cs/>
          <w:lang w:val="en-US" w:bidi="hi-IN"/>
        </w:rPr>
        <w:t>पेंट खराब</w:t>
      </w:r>
    </w:p>
    <w:p w14:paraId="037160E3" w14:textId="77777777" w:rsidR="00670226" w:rsidRPr="00FD7C51" w:rsidRDefault="00670226" w:rsidP="00670226">
      <w:pPr>
        <w:numPr>
          <w:ilvl w:val="0"/>
          <w:numId w:val="1"/>
        </w:numPr>
        <w:spacing w:after="120"/>
      </w:pPr>
      <w:r>
        <w:t xml:space="preserve">Given a price of Rs. 5,00,000 and a discount of 10%, calculate the selling price. </w:t>
      </w:r>
      <w:r w:rsidRPr="000B7C36">
        <w:t xml:space="preserve">5,00,000 </w:t>
      </w:r>
      <w:r w:rsidRPr="000B7C36">
        <w:rPr>
          <w:rFonts w:cs="Mangal"/>
          <w:cs/>
          <w:lang w:bidi="hi-IN"/>
        </w:rPr>
        <w:t xml:space="preserve">रुपये की कीमत और </w:t>
      </w:r>
      <w:r w:rsidRPr="000B7C36">
        <w:t xml:space="preserve">10% </w:t>
      </w:r>
      <w:r w:rsidRPr="000B7C36">
        <w:rPr>
          <w:rFonts w:cs="Mangal"/>
          <w:cs/>
          <w:lang w:bidi="hi-IN"/>
        </w:rPr>
        <w:t>की छूट को देखते हुए</w:t>
      </w:r>
      <w:r w:rsidRPr="000B7C36">
        <w:t xml:space="preserve">, </w:t>
      </w:r>
      <w:r w:rsidRPr="000B7C36">
        <w:rPr>
          <w:rFonts w:cs="Mangal"/>
          <w:cs/>
          <w:lang w:bidi="hi-IN"/>
        </w:rPr>
        <w:t>विक्रय मूल्य की गणना कीजिए।</w:t>
      </w:r>
    </w:p>
    <w:p w14:paraId="2F9EA189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lastRenderedPageBreak/>
        <w:t>A. Rs. 4,50,000 — ₹4,50,000</w:t>
      </w:r>
    </w:p>
    <w:p w14:paraId="73A7C80A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>B. Rs. 4,75,000 — ₹4,75,000</w:t>
      </w:r>
    </w:p>
    <w:p w14:paraId="06B2154B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>C. Rs. 5,10,000 — ₹5,10,000</w:t>
      </w:r>
    </w:p>
    <w:p w14:paraId="78E79E75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>D. Rs. 5,50,000 — ₹5,50,000</w:t>
      </w:r>
    </w:p>
    <w:p w14:paraId="68B6E1E4" w14:textId="77777777" w:rsidR="00670226" w:rsidRPr="00FD7C51" w:rsidRDefault="00670226" w:rsidP="00670226">
      <w:pPr>
        <w:numPr>
          <w:ilvl w:val="0"/>
          <w:numId w:val="1"/>
        </w:numPr>
        <w:spacing w:after="120"/>
      </w:pPr>
      <w:r>
        <w:t xml:space="preserve">What benefits does a fuel packed with more energy per litre bring to your vehicle’s performance? </w:t>
      </w:r>
      <w:r w:rsidRPr="000B7C36">
        <w:rPr>
          <w:rFonts w:cs="Mangal"/>
          <w:cs/>
          <w:lang w:bidi="hi-IN"/>
        </w:rPr>
        <w:t>प्रति लीटर अधिक ऊर्जा वाले ईंधन से आपके वाहन के प्रदर्शन में क्या लाभ होता है</w:t>
      </w:r>
      <w:r w:rsidRPr="000B7C36">
        <w:t>?</w:t>
      </w:r>
    </w:p>
    <w:p w14:paraId="4B04DD8A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Lower mileage — </w:t>
      </w:r>
      <w:r w:rsidRPr="00FD7C51">
        <w:rPr>
          <w:cs/>
          <w:lang w:val="en-US" w:bidi="hi-IN"/>
        </w:rPr>
        <w:t>कम माइलेज</w:t>
      </w:r>
    </w:p>
    <w:p w14:paraId="14B3DEB0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Higher mileage — </w:t>
      </w:r>
      <w:r w:rsidRPr="00FD7C51">
        <w:rPr>
          <w:cs/>
          <w:lang w:val="en-US" w:bidi="hi-IN"/>
        </w:rPr>
        <w:t>अधिक माइलेज</w:t>
      </w:r>
    </w:p>
    <w:p w14:paraId="5372BA76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Same mileage — </w:t>
      </w:r>
      <w:r w:rsidRPr="00FD7C51">
        <w:rPr>
          <w:cs/>
          <w:lang w:val="en-US" w:bidi="hi-IN"/>
        </w:rPr>
        <w:t>समान माइलेज</w:t>
      </w:r>
    </w:p>
    <w:p w14:paraId="7368275E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No relation — </w:t>
      </w:r>
      <w:r w:rsidRPr="00FD7C51">
        <w:rPr>
          <w:cs/>
          <w:lang w:val="en-US" w:bidi="hi-IN"/>
        </w:rPr>
        <w:t>कोई संबंध नहीं</w:t>
      </w:r>
    </w:p>
    <w:p w14:paraId="7DBB2D91" w14:textId="77777777" w:rsidR="00670226" w:rsidRPr="00FD7C51" w:rsidRDefault="00670226" w:rsidP="00670226">
      <w:pPr>
        <w:numPr>
          <w:ilvl w:val="0"/>
          <w:numId w:val="1"/>
        </w:numPr>
        <w:spacing w:after="120"/>
      </w:pPr>
      <w:r>
        <w:t xml:space="preserve">If the density of petrol is 0.74 kg/L, calculate the mass of 15 L of petrol. </w:t>
      </w:r>
      <w:r w:rsidRPr="000B7C36">
        <w:rPr>
          <w:rFonts w:cs="Mangal"/>
          <w:cs/>
          <w:lang w:bidi="hi-IN"/>
        </w:rPr>
        <w:t xml:space="preserve">यदि पेट्रोल का घनत्व </w:t>
      </w:r>
      <w:r w:rsidRPr="000B7C36">
        <w:t xml:space="preserve">0.74 </w:t>
      </w:r>
      <w:r w:rsidRPr="000B7C36">
        <w:rPr>
          <w:rFonts w:cs="Mangal"/>
          <w:cs/>
          <w:lang w:bidi="hi-IN"/>
        </w:rPr>
        <w:t>किलोग्राम/लीटर है</w:t>
      </w:r>
      <w:r w:rsidRPr="000B7C36">
        <w:t xml:space="preserve">, </w:t>
      </w:r>
      <w:r w:rsidRPr="000B7C36">
        <w:rPr>
          <w:rFonts w:cs="Mangal"/>
          <w:cs/>
          <w:lang w:bidi="hi-IN"/>
        </w:rPr>
        <w:t xml:space="preserve">तो </w:t>
      </w:r>
      <w:r w:rsidRPr="000B7C36">
        <w:t xml:space="preserve">15 </w:t>
      </w:r>
      <w:r w:rsidRPr="000B7C36">
        <w:rPr>
          <w:rFonts w:cs="Mangal"/>
          <w:cs/>
          <w:lang w:bidi="hi-IN"/>
        </w:rPr>
        <w:t>लीटर पेट्रोल का द्रव्यमान ज्ञात कीजिए।</w:t>
      </w:r>
    </w:p>
    <w:p w14:paraId="10D00D96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9.6 kg — 9.6 </w:t>
      </w:r>
      <w:r w:rsidRPr="00FD7C51">
        <w:rPr>
          <w:cs/>
          <w:lang w:val="en-US" w:bidi="hi-IN"/>
        </w:rPr>
        <w:t>किग्रा</w:t>
      </w:r>
    </w:p>
    <w:p w14:paraId="18A5FB5A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10.1 kg — 10.1 </w:t>
      </w:r>
      <w:r w:rsidRPr="00FD7C51">
        <w:rPr>
          <w:cs/>
          <w:lang w:val="en-US" w:bidi="hi-IN"/>
        </w:rPr>
        <w:t>किग्रा</w:t>
      </w:r>
    </w:p>
    <w:p w14:paraId="32A86697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11.1 kg — 11.1 </w:t>
      </w:r>
      <w:r w:rsidRPr="00FD7C51">
        <w:rPr>
          <w:cs/>
          <w:lang w:val="en-US" w:bidi="hi-IN"/>
        </w:rPr>
        <w:t>किग्रा</w:t>
      </w:r>
    </w:p>
    <w:p w14:paraId="01747FDB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12.3 kg — 12.3 </w:t>
      </w:r>
      <w:r w:rsidRPr="00FD7C51">
        <w:rPr>
          <w:cs/>
          <w:lang w:val="en-US" w:bidi="hi-IN"/>
        </w:rPr>
        <w:t>किग्रा</w:t>
      </w:r>
    </w:p>
    <w:p w14:paraId="6D59B598" w14:textId="77777777" w:rsidR="00670226" w:rsidRPr="00FD7C51" w:rsidRDefault="00670226" w:rsidP="00670226">
      <w:pPr>
        <w:numPr>
          <w:ilvl w:val="0"/>
          <w:numId w:val="1"/>
        </w:numPr>
        <w:spacing w:after="120"/>
      </w:pPr>
      <w:r>
        <w:t xml:space="preserve">Who in the team welcomes customers with a smile and carefully records their service requests? </w:t>
      </w:r>
      <w:r w:rsidRPr="000B7C36">
        <w:rPr>
          <w:rFonts w:cs="Mangal"/>
          <w:cs/>
          <w:lang w:bidi="hi-IN"/>
        </w:rPr>
        <w:t>टीम में कौन ग्राहकों का मुस्कुराकर स्वागत करता है और उनकी सेवा संबंधी अनुरोधों को ध्यानपूर्वक दर्ज करता है</w:t>
      </w:r>
      <w:r w:rsidRPr="000B7C36">
        <w:t>?</w:t>
      </w:r>
    </w:p>
    <w:p w14:paraId="25987B89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Service advisor — </w:t>
      </w:r>
      <w:r w:rsidRPr="00FD7C51">
        <w:rPr>
          <w:cs/>
          <w:lang w:val="en-US" w:bidi="hi-IN"/>
        </w:rPr>
        <w:t>सेवा सलाहकार</w:t>
      </w:r>
    </w:p>
    <w:p w14:paraId="65C80AC3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Test driver — </w:t>
      </w:r>
      <w:r w:rsidRPr="00FD7C51">
        <w:rPr>
          <w:cs/>
          <w:lang w:val="en-US" w:bidi="hi-IN"/>
        </w:rPr>
        <w:t>परीक्षण चालक</w:t>
      </w:r>
    </w:p>
    <w:p w14:paraId="4651CC6E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Welder — </w:t>
      </w:r>
      <w:r w:rsidRPr="00FD7C51">
        <w:rPr>
          <w:cs/>
          <w:lang w:val="en-US" w:bidi="hi-IN"/>
        </w:rPr>
        <w:t>वेल्डर</w:t>
      </w:r>
    </w:p>
    <w:p w14:paraId="4B1C7FE3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Painter — </w:t>
      </w:r>
      <w:r w:rsidRPr="00FD7C51">
        <w:rPr>
          <w:cs/>
          <w:lang w:val="en-US" w:bidi="hi-IN"/>
        </w:rPr>
        <w:t>पेंटर</w:t>
      </w:r>
    </w:p>
    <w:p w14:paraId="1F62FED5" w14:textId="77777777" w:rsidR="00670226" w:rsidRPr="00FD7C51" w:rsidRDefault="00670226" w:rsidP="00670226">
      <w:pPr>
        <w:numPr>
          <w:ilvl w:val="0"/>
          <w:numId w:val="1"/>
        </w:numPr>
        <w:spacing w:after="120"/>
      </w:pPr>
      <w:r>
        <w:t xml:space="preserve">A car accelerates from 0 to 20 m/s in 10 seconds. Calculate its acceleration. </w:t>
      </w:r>
      <w:r w:rsidRPr="000B7C36">
        <w:rPr>
          <w:rFonts w:cs="Mangal"/>
          <w:cs/>
          <w:lang w:bidi="hi-IN"/>
        </w:rPr>
        <w:t xml:space="preserve">एक कार </w:t>
      </w:r>
      <w:r w:rsidRPr="000B7C36">
        <w:t xml:space="preserve">10 </w:t>
      </w:r>
      <w:r w:rsidRPr="000B7C36">
        <w:rPr>
          <w:rFonts w:cs="Mangal"/>
          <w:cs/>
          <w:lang w:bidi="hi-IN"/>
        </w:rPr>
        <w:t xml:space="preserve">सेकंड में </w:t>
      </w:r>
      <w:r w:rsidRPr="000B7C36">
        <w:t xml:space="preserve">0 </w:t>
      </w:r>
      <w:r w:rsidRPr="000B7C36">
        <w:rPr>
          <w:rFonts w:cs="Mangal"/>
          <w:cs/>
          <w:lang w:bidi="hi-IN"/>
        </w:rPr>
        <w:t xml:space="preserve">से </w:t>
      </w:r>
      <w:r w:rsidRPr="000B7C36">
        <w:t xml:space="preserve">20 </w:t>
      </w:r>
      <w:r w:rsidRPr="000B7C36">
        <w:rPr>
          <w:rFonts w:cs="Mangal"/>
          <w:cs/>
          <w:lang w:bidi="hi-IN"/>
        </w:rPr>
        <w:t>मीटर/सेकंड की गति पकड़ती है। इसका त्वरण ज्ञात कीजिए।</w:t>
      </w:r>
    </w:p>
    <w:p w14:paraId="33D70347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1 m/s^2 — 1 </w:t>
      </w:r>
      <w:r w:rsidRPr="00FD7C51">
        <w:rPr>
          <w:cs/>
          <w:lang w:val="en-US" w:bidi="hi-IN"/>
        </w:rPr>
        <w:t>मी/से</w:t>
      </w:r>
      <w:r w:rsidRPr="00FD7C51">
        <w:t>^2</w:t>
      </w:r>
    </w:p>
    <w:p w14:paraId="5AA582B9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2 m/s^2 — 2 </w:t>
      </w:r>
      <w:r w:rsidRPr="00FD7C51">
        <w:rPr>
          <w:cs/>
          <w:lang w:val="en-US" w:bidi="hi-IN"/>
        </w:rPr>
        <w:t>मी/से</w:t>
      </w:r>
      <w:r w:rsidRPr="00FD7C51">
        <w:t>^2</w:t>
      </w:r>
    </w:p>
    <w:p w14:paraId="1A94DB6F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5 m/s^2 — 5 </w:t>
      </w:r>
      <w:r w:rsidRPr="00FD7C51">
        <w:rPr>
          <w:cs/>
          <w:lang w:val="en-US" w:bidi="hi-IN"/>
        </w:rPr>
        <w:t>मी/से</w:t>
      </w:r>
      <w:r w:rsidRPr="00FD7C51">
        <w:t>^2</w:t>
      </w:r>
    </w:p>
    <w:p w14:paraId="5BB2FE33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10 m/s^2 — 10 </w:t>
      </w:r>
      <w:r w:rsidRPr="00FD7C51">
        <w:rPr>
          <w:cs/>
          <w:lang w:val="en-US" w:bidi="hi-IN"/>
        </w:rPr>
        <w:t>मी/से</w:t>
      </w:r>
      <w:r w:rsidRPr="00FD7C51">
        <w:t>^2</w:t>
      </w:r>
    </w:p>
    <w:p w14:paraId="557248ED" w14:textId="77777777" w:rsidR="00670226" w:rsidRPr="00FD7C51" w:rsidRDefault="00670226" w:rsidP="00670226">
      <w:pPr>
        <w:numPr>
          <w:ilvl w:val="0"/>
          <w:numId w:val="1"/>
        </w:numPr>
        <w:tabs>
          <w:tab w:val="clear" w:pos="720"/>
          <w:tab w:val="num" w:pos="851"/>
        </w:tabs>
        <w:spacing w:after="120"/>
      </w:pPr>
      <w:r>
        <w:t xml:space="preserve">Picture a train accelerating from 10 m/s to 30 m/s in just 10 seconds, cruising at top speed for 20 seconds, and then gently coming to a halt over the next 10 seconds. How far does it travel in total? </w:t>
      </w:r>
      <w:r w:rsidRPr="007F5428">
        <w:rPr>
          <w:rFonts w:cs="Mangal"/>
          <w:cs/>
          <w:lang w:bidi="hi-IN"/>
        </w:rPr>
        <w:t xml:space="preserve">कल्पना कीजिए कि एक ट्रेन मात्र </w:t>
      </w:r>
      <w:r w:rsidRPr="007F5428">
        <w:t xml:space="preserve">10 </w:t>
      </w:r>
      <w:r w:rsidRPr="007F5428">
        <w:rPr>
          <w:rFonts w:cs="Mangal"/>
          <w:cs/>
          <w:lang w:bidi="hi-IN"/>
        </w:rPr>
        <w:t xml:space="preserve">सेकंड में </w:t>
      </w:r>
      <w:r w:rsidRPr="007F5428">
        <w:t xml:space="preserve">10 </w:t>
      </w:r>
      <w:r w:rsidRPr="007F5428">
        <w:rPr>
          <w:rFonts w:cs="Mangal"/>
          <w:cs/>
          <w:lang w:bidi="hi-IN"/>
        </w:rPr>
        <w:t xml:space="preserve">मीटर/सेकंड से </w:t>
      </w:r>
      <w:r w:rsidRPr="007F5428">
        <w:lastRenderedPageBreak/>
        <w:t xml:space="preserve">30 </w:t>
      </w:r>
      <w:r w:rsidRPr="007F5428">
        <w:rPr>
          <w:rFonts w:cs="Mangal"/>
          <w:cs/>
          <w:lang w:bidi="hi-IN"/>
        </w:rPr>
        <w:t>मीटर/सेकंड की गति पकड़ती है</w:t>
      </w:r>
      <w:r w:rsidRPr="007F5428">
        <w:t xml:space="preserve">, 20 </w:t>
      </w:r>
      <w:r w:rsidRPr="007F5428">
        <w:rPr>
          <w:rFonts w:cs="Mangal"/>
          <w:cs/>
          <w:lang w:bidi="hi-IN"/>
        </w:rPr>
        <w:t>सेकंड तक अधिकतम गति से चलती है</w:t>
      </w:r>
      <w:r w:rsidRPr="007F5428">
        <w:t xml:space="preserve">, </w:t>
      </w:r>
      <w:r w:rsidRPr="007F5428">
        <w:rPr>
          <w:rFonts w:cs="Mangal"/>
          <w:cs/>
          <w:lang w:bidi="hi-IN"/>
        </w:rPr>
        <w:t xml:space="preserve">और फिर अगले </w:t>
      </w:r>
      <w:r w:rsidRPr="007F5428">
        <w:t xml:space="preserve">10 </w:t>
      </w:r>
      <w:r w:rsidRPr="007F5428">
        <w:rPr>
          <w:rFonts w:cs="Mangal"/>
          <w:cs/>
          <w:lang w:bidi="hi-IN"/>
        </w:rPr>
        <w:t>सेकंड में धीरे-धीरे रुक जाती है। कुल मिलाकर वह कितनी दूरी तय करती है</w:t>
      </w:r>
      <w:r w:rsidRPr="007F5428">
        <w:t>?</w:t>
      </w:r>
    </w:p>
    <w:p w14:paraId="1C649CA4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500 m — 500 </w:t>
      </w:r>
      <w:r w:rsidRPr="00FD7C51">
        <w:rPr>
          <w:cs/>
          <w:lang w:val="en-US" w:bidi="hi-IN"/>
        </w:rPr>
        <w:t>मी</w:t>
      </w:r>
    </w:p>
    <w:p w14:paraId="5ADA12AC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700 m — 700 </w:t>
      </w:r>
      <w:r w:rsidRPr="00FD7C51">
        <w:rPr>
          <w:cs/>
          <w:lang w:val="en-US" w:bidi="hi-IN"/>
        </w:rPr>
        <w:t>मी</w:t>
      </w:r>
    </w:p>
    <w:p w14:paraId="7B0B3B2E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800 m — 800 </w:t>
      </w:r>
      <w:r w:rsidRPr="00FD7C51">
        <w:rPr>
          <w:cs/>
          <w:lang w:val="en-US" w:bidi="hi-IN"/>
        </w:rPr>
        <w:t>मी</w:t>
      </w:r>
    </w:p>
    <w:p w14:paraId="78EA46B9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900 m — 900 </w:t>
      </w:r>
      <w:r w:rsidRPr="00FD7C51">
        <w:rPr>
          <w:cs/>
          <w:lang w:val="en-US" w:bidi="hi-IN"/>
        </w:rPr>
        <w:t>मी</w:t>
      </w:r>
    </w:p>
    <w:p w14:paraId="4EA82084" w14:textId="77777777" w:rsidR="00670226" w:rsidRPr="00FD7C51" w:rsidRDefault="00670226" w:rsidP="00670226">
      <w:pPr>
        <w:numPr>
          <w:ilvl w:val="0"/>
          <w:numId w:val="1"/>
        </w:numPr>
        <w:tabs>
          <w:tab w:val="clear" w:pos="720"/>
          <w:tab w:val="num" w:pos="851"/>
        </w:tabs>
        <w:spacing w:after="120"/>
      </w:pPr>
      <w:r>
        <w:t xml:space="preserve">What does a gear ratio of 4:1 mean? </w:t>
      </w:r>
      <w:r w:rsidRPr="007F5428">
        <w:t xml:space="preserve">4:1 </w:t>
      </w:r>
      <w:r w:rsidRPr="007F5428">
        <w:rPr>
          <w:rFonts w:cs="Mangal"/>
          <w:cs/>
          <w:lang w:bidi="hi-IN"/>
        </w:rPr>
        <w:t>के गियर अनुपात का क्या अर्थ है</w:t>
      </w:r>
      <w:r w:rsidRPr="007F5428">
        <w:t>?</w:t>
      </w:r>
    </w:p>
    <w:p w14:paraId="22F444CB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Output turns faster 4 times — </w:t>
      </w:r>
      <w:r w:rsidRPr="00FD7C51">
        <w:rPr>
          <w:cs/>
          <w:lang w:val="en-US" w:bidi="hi-IN"/>
        </w:rPr>
        <w:t xml:space="preserve">आउटपुट </w:t>
      </w:r>
      <w:r w:rsidRPr="00FD7C51">
        <w:t xml:space="preserve">4 </w:t>
      </w:r>
      <w:r w:rsidRPr="00FD7C51">
        <w:rPr>
          <w:cs/>
          <w:lang w:val="en-US" w:bidi="hi-IN"/>
        </w:rPr>
        <w:t>गुना तेज घूमता है</w:t>
      </w:r>
    </w:p>
    <w:p w14:paraId="0FFFD540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Input turns 4 times for 1 output — 1 </w:t>
      </w:r>
      <w:r w:rsidRPr="00FD7C51">
        <w:rPr>
          <w:cs/>
          <w:lang w:val="en-US" w:bidi="hi-IN"/>
        </w:rPr>
        <w:t xml:space="preserve">आउटपुट के लिए इनपुट </w:t>
      </w:r>
      <w:r w:rsidRPr="00FD7C51">
        <w:t xml:space="preserve">4 </w:t>
      </w:r>
      <w:r w:rsidRPr="00FD7C51">
        <w:rPr>
          <w:cs/>
          <w:lang w:val="en-US" w:bidi="hi-IN"/>
        </w:rPr>
        <w:t>बार घूमता है</w:t>
      </w:r>
    </w:p>
    <w:p w14:paraId="64A49FE3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Both same speed — </w:t>
      </w:r>
      <w:r w:rsidRPr="00FD7C51">
        <w:rPr>
          <w:cs/>
          <w:lang w:val="en-US" w:bidi="hi-IN"/>
        </w:rPr>
        <w:t>दोनों समान गति</w:t>
      </w:r>
    </w:p>
    <w:p w14:paraId="1A96A4AE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Output is 1/4 input torque — </w:t>
      </w:r>
      <w:r w:rsidRPr="00FD7C51">
        <w:rPr>
          <w:cs/>
          <w:lang w:val="en-US" w:bidi="hi-IN"/>
        </w:rPr>
        <w:t xml:space="preserve">आउटपुट </w:t>
      </w:r>
      <w:r w:rsidRPr="00FD7C51">
        <w:t xml:space="preserve">1/4 </w:t>
      </w:r>
      <w:r w:rsidRPr="00FD7C51">
        <w:rPr>
          <w:cs/>
          <w:lang w:val="en-US" w:bidi="hi-IN"/>
        </w:rPr>
        <w:t>इनपुट टॉर्क होता है</w:t>
      </w:r>
    </w:p>
    <w:p w14:paraId="20385931" w14:textId="77777777" w:rsidR="00670226" w:rsidRPr="00FD7C51" w:rsidRDefault="00670226" w:rsidP="00670226">
      <w:pPr>
        <w:numPr>
          <w:ilvl w:val="0"/>
          <w:numId w:val="1"/>
        </w:numPr>
        <w:tabs>
          <w:tab w:val="clear" w:pos="720"/>
          <w:tab w:val="num" w:pos="851"/>
        </w:tabs>
        <w:spacing w:after="120"/>
      </w:pPr>
      <w:r>
        <w:t xml:space="preserve">Imagine a 1000-kilogram vehicle racing down the road at 20 meters per second. How much kinetic energy does it possess? </w:t>
      </w:r>
      <w:r w:rsidRPr="007F5428">
        <w:rPr>
          <w:rFonts w:cs="Mangal"/>
          <w:cs/>
          <w:lang w:bidi="hi-IN"/>
        </w:rPr>
        <w:t xml:space="preserve">कल्पना कीजिए कि </w:t>
      </w:r>
      <w:r w:rsidRPr="007F5428">
        <w:t xml:space="preserve">1000 </w:t>
      </w:r>
      <w:r w:rsidRPr="007F5428">
        <w:rPr>
          <w:rFonts w:cs="Mangal"/>
          <w:cs/>
          <w:lang w:bidi="hi-IN"/>
        </w:rPr>
        <w:t xml:space="preserve">किलोग्राम का एक वाहन </w:t>
      </w:r>
      <w:r w:rsidRPr="007F5428">
        <w:t xml:space="preserve">20 </w:t>
      </w:r>
      <w:r w:rsidRPr="007F5428">
        <w:rPr>
          <w:rFonts w:cs="Mangal"/>
          <w:cs/>
          <w:lang w:bidi="hi-IN"/>
        </w:rPr>
        <w:t>मीटर प्रति सेकंड की गति से सड़क पर दौड़ रहा है। उसकी गतिज ऊर्जा कितनी है</w:t>
      </w:r>
      <w:r w:rsidRPr="007F5428">
        <w:t>?</w:t>
      </w:r>
    </w:p>
    <w:p w14:paraId="2CC26633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2 × 10^4 J — 2 × 10^4 </w:t>
      </w:r>
      <w:r w:rsidRPr="00FD7C51">
        <w:rPr>
          <w:cs/>
          <w:lang w:val="en-US" w:bidi="hi-IN"/>
        </w:rPr>
        <w:t>जूल</w:t>
      </w:r>
    </w:p>
    <w:p w14:paraId="38D76B40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2 × 10^5 J — 2 × 10^5 </w:t>
      </w:r>
      <w:r w:rsidRPr="00FD7C51">
        <w:rPr>
          <w:cs/>
          <w:lang w:val="en-US" w:bidi="hi-IN"/>
        </w:rPr>
        <w:t>जूल</w:t>
      </w:r>
    </w:p>
    <w:p w14:paraId="3B3A3CFC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2 × 10^6 J — 2 × 10^6 </w:t>
      </w:r>
      <w:r w:rsidRPr="00FD7C51">
        <w:rPr>
          <w:cs/>
          <w:lang w:val="en-US" w:bidi="hi-IN"/>
        </w:rPr>
        <w:t>जूल</w:t>
      </w:r>
    </w:p>
    <w:p w14:paraId="44425501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1 × 10^6 J — 1 × 10^6 </w:t>
      </w:r>
      <w:r w:rsidRPr="00FD7C51">
        <w:rPr>
          <w:cs/>
          <w:lang w:val="en-US" w:bidi="hi-IN"/>
        </w:rPr>
        <w:t>जूल</w:t>
      </w:r>
    </w:p>
    <w:p w14:paraId="3FC3EFD0" w14:textId="77777777" w:rsidR="00670226" w:rsidRPr="00FD7C51" w:rsidRDefault="00670226" w:rsidP="00670226">
      <w:pPr>
        <w:numPr>
          <w:ilvl w:val="0"/>
          <w:numId w:val="1"/>
        </w:numPr>
        <w:tabs>
          <w:tab w:val="clear" w:pos="720"/>
          <w:tab w:val="num" w:pos="851"/>
        </w:tabs>
        <w:spacing w:after="120"/>
      </w:pPr>
      <w:r>
        <w:t xml:space="preserve">A factory rejects 2% of the 5,000 manufactured parts. Calculate the number of accepted parts. </w:t>
      </w:r>
      <w:r w:rsidRPr="007F5428">
        <w:rPr>
          <w:rFonts w:cs="Mangal"/>
          <w:cs/>
          <w:lang w:bidi="hi-IN"/>
        </w:rPr>
        <w:t xml:space="preserve">एक कारखाने ने निर्मित </w:t>
      </w:r>
      <w:r w:rsidRPr="007F5428">
        <w:t xml:space="preserve">5,000 </w:t>
      </w:r>
      <w:r w:rsidRPr="007F5428">
        <w:rPr>
          <w:rFonts w:cs="Mangal"/>
          <w:cs/>
          <w:lang w:bidi="hi-IN"/>
        </w:rPr>
        <w:t xml:space="preserve">पुर्जों में से </w:t>
      </w:r>
      <w:r w:rsidRPr="007F5428">
        <w:t xml:space="preserve">2% </w:t>
      </w:r>
      <w:r w:rsidRPr="007F5428">
        <w:rPr>
          <w:rFonts w:cs="Mangal"/>
          <w:cs/>
          <w:lang w:bidi="hi-IN"/>
        </w:rPr>
        <w:t>को अस्वीकार कर दिया। स्वीकृत पुर्जों की संख्या ज्ञात कीजिए।</w:t>
      </w:r>
    </w:p>
    <w:p w14:paraId="5AD3E058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>A. 4,800 — 4,800</w:t>
      </w:r>
    </w:p>
    <w:p w14:paraId="0D526B62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>B. 4,900 — 4,900</w:t>
      </w:r>
    </w:p>
    <w:p w14:paraId="2DEE5928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>C. 5,000 — 5,000</w:t>
      </w:r>
    </w:p>
    <w:p w14:paraId="2BDF231B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>D. 5,100 — 5,100</w:t>
      </w:r>
    </w:p>
    <w:p w14:paraId="2A5298E7" w14:textId="77777777" w:rsidR="00670226" w:rsidRPr="00FD7C51" w:rsidRDefault="00670226" w:rsidP="00670226">
      <w:pPr>
        <w:numPr>
          <w:ilvl w:val="0"/>
          <w:numId w:val="1"/>
        </w:numPr>
        <w:tabs>
          <w:tab w:val="clear" w:pos="720"/>
          <w:tab w:val="num" w:pos="851"/>
        </w:tabs>
        <w:spacing w:after="120"/>
      </w:pPr>
      <w:r>
        <w:t xml:space="preserve">If the selling price is Rs. 6,00,000 and the profit is 20%, what is the cost price? </w:t>
      </w:r>
      <w:r w:rsidRPr="007F5428">
        <w:rPr>
          <w:rFonts w:cs="Mangal"/>
          <w:cs/>
          <w:lang w:bidi="hi-IN"/>
        </w:rPr>
        <w:t xml:space="preserve">यदि विक्रय मूल्य </w:t>
      </w:r>
      <w:r w:rsidRPr="007F5428">
        <w:t xml:space="preserve">6,00,000 </w:t>
      </w:r>
      <w:r w:rsidRPr="007F5428">
        <w:rPr>
          <w:rFonts w:cs="Mangal"/>
          <w:cs/>
          <w:lang w:bidi="hi-IN"/>
        </w:rPr>
        <w:t xml:space="preserve">रुपये है और लाभ </w:t>
      </w:r>
      <w:r w:rsidRPr="007F5428">
        <w:t xml:space="preserve">20% </w:t>
      </w:r>
      <w:r w:rsidRPr="007F5428">
        <w:rPr>
          <w:rFonts w:cs="Mangal"/>
          <w:cs/>
          <w:lang w:bidi="hi-IN"/>
        </w:rPr>
        <w:t>है</w:t>
      </w:r>
      <w:r w:rsidRPr="007F5428">
        <w:t xml:space="preserve">, </w:t>
      </w:r>
      <w:r w:rsidRPr="007F5428">
        <w:rPr>
          <w:rFonts w:cs="Mangal"/>
          <w:cs/>
          <w:lang w:bidi="hi-IN"/>
        </w:rPr>
        <w:t>तो लागत मूल्य क्या है</w:t>
      </w:r>
      <w:r w:rsidRPr="007F5428">
        <w:t>?</w:t>
      </w:r>
    </w:p>
    <w:p w14:paraId="3DC0A471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>A. Rs. 4,80,000 — ₹4,80,000</w:t>
      </w:r>
    </w:p>
    <w:p w14:paraId="22716AAE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>B. Rs. 5,00,000 — ₹5,00,000</w:t>
      </w:r>
    </w:p>
    <w:p w14:paraId="741650B3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>C. Rs. 5,50,000 — ₹5,50,000</w:t>
      </w:r>
    </w:p>
    <w:p w14:paraId="1722EBC6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>D. Rs. 7,20,000 — ₹7,20,000</w:t>
      </w:r>
    </w:p>
    <w:p w14:paraId="31BBD170" w14:textId="77777777" w:rsidR="00670226" w:rsidRPr="00FD7C51" w:rsidRDefault="00670226" w:rsidP="00670226">
      <w:pPr>
        <w:numPr>
          <w:ilvl w:val="0"/>
          <w:numId w:val="1"/>
        </w:numPr>
        <w:tabs>
          <w:tab w:val="clear" w:pos="720"/>
          <w:tab w:val="num" w:pos="851"/>
        </w:tabs>
        <w:spacing w:after="120"/>
      </w:pPr>
      <w:r>
        <w:lastRenderedPageBreak/>
        <w:t xml:space="preserve">Explain how Newton’s Third Law accounts for the phenomenon of recoil in engines. </w:t>
      </w:r>
      <w:r w:rsidRPr="007F5428">
        <w:rPr>
          <w:rFonts w:cs="Mangal"/>
          <w:cs/>
          <w:lang w:bidi="hi-IN"/>
        </w:rPr>
        <w:t>समझाइए कि न्यूटन का तीसरा नियम इंजनों में प्रतिक्षेप की घटना की व्याख्या कैसे करता है।</w:t>
      </w:r>
    </w:p>
    <w:p w14:paraId="0D5E8C9C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Only action exists — </w:t>
      </w:r>
      <w:r w:rsidRPr="00FD7C51">
        <w:rPr>
          <w:cs/>
          <w:lang w:val="en-US" w:bidi="hi-IN"/>
        </w:rPr>
        <w:t>केवल क्रिया होती है</w:t>
      </w:r>
    </w:p>
    <w:p w14:paraId="7F44E4C1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Every action has equal and opposite reaction — </w:t>
      </w:r>
      <w:r w:rsidRPr="00FD7C51">
        <w:rPr>
          <w:cs/>
          <w:lang w:val="en-US" w:bidi="hi-IN"/>
        </w:rPr>
        <w:t>प्रत्येक क्रिया की समान व विपरीत प्रतिक्रिया होती है</w:t>
      </w:r>
    </w:p>
    <w:p w14:paraId="1108C723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No reaction in motion — </w:t>
      </w:r>
      <w:r w:rsidRPr="00FD7C51">
        <w:rPr>
          <w:cs/>
          <w:lang w:val="en-US" w:bidi="hi-IN"/>
        </w:rPr>
        <w:t>गति में प्रतिक्रिया नहीं होती</w:t>
      </w:r>
    </w:p>
    <w:p w14:paraId="18CC497B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Force and mass unrelated — </w:t>
      </w:r>
      <w:r w:rsidRPr="00FD7C51">
        <w:rPr>
          <w:cs/>
          <w:lang w:val="en-US" w:bidi="hi-IN"/>
        </w:rPr>
        <w:t>बल व द्रव्यमान असंबंधित हैं</w:t>
      </w:r>
    </w:p>
    <w:p w14:paraId="702BBD43" w14:textId="77777777" w:rsidR="00670226" w:rsidRPr="00FD7C51" w:rsidRDefault="00670226" w:rsidP="00670226">
      <w:pPr>
        <w:numPr>
          <w:ilvl w:val="0"/>
          <w:numId w:val="1"/>
        </w:numPr>
        <w:tabs>
          <w:tab w:val="clear" w:pos="720"/>
          <w:tab w:val="num" w:pos="851"/>
        </w:tabs>
        <w:spacing w:after="120"/>
      </w:pPr>
      <w:r>
        <w:t xml:space="preserve">If a battery receives a steady charge of 10 amperes for 2 hours, how much total charge is stored up? </w:t>
      </w:r>
      <w:r w:rsidRPr="007F5428">
        <w:rPr>
          <w:rFonts w:cs="Mangal"/>
          <w:cs/>
          <w:lang w:bidi="hi-IN"/>
        </w:rPr>
        <w:t xml:space="preserve">यदि एक बैटरी को </w:t>
      </w:r>
      <w:r w:rsidRPr="007F5428">
        <w:t xml:space="preserve">2 </w:t>
      </w:r>
      <w:r w:rsidRPr="007F5428">
        <w:rPr>
          <w:rFonts w:cs="Mangal"/>
          <w:cs/>
          <w:lang w:bidi="hi-IN"/>
        </w:rPr>
        <w:t xml:space="preserve">घंटे तक </w:t>
      </w:r>
      <w:r w:rsidRPr="007F5428">
        <w:t xml:space="preserve">10 </w:t>
      </w:r>
      <w:r w:rsidRPr="007F5428">
        <w:rPr>
          <w:rFonts w:cs="Mangal"/>
          <w:cs/>
          <w:lang w:bidi="hi-IN"/>
        </w:rPr>
        <w:t>एम्पीयर का स्थिर आवेश प्राप्त होता है</w:t>
      </w:r>
      <w:r w:rsidRPr="007F5428">
        <w:t xml:space="preserve">, </w:t>
      </w:r>
      <w:r w:rsidRPr="007F5428">
        <w:rPr>
          <w:rFonts w:cs="Mangal"/>
          <w:cs/>
          <w:lang w:bidi="hi-IN"/>
        </w:rPr>
        <w:t>तो कुल कितना आवेश संचित होता है</w:t>
      </w:r>
      <w:r w:rsidRPr="007F5428">
        <w:t>?</w:t>
      </w:r>
    </w:p>
    <w:p w14:paraId="59089B6A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10 C — 10 </w:t>
      </w:r>
      <w:r w:rsidRPr="00FD7C51">
        <w:rPr>
          <w:cs/>
          <w:lang w:val="en-US" w:bidi="hi-IN"/>
        </w:rPr>
        <w:t>कुलॉम्ब</w:t>
      </w:r>
    </w:p>
    <w:p w14:paraId="3A3F16E3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20 C — 20 </w:t>
      </w:r>
      <w:r w:rsidRPr="00FD7C51">
        <w:rPr>
          <w:cs/>
          <w:lang w:val="en-US" w:bidi="hi-IN"/>
        </w:rPr>
        <w:t>कुलॉम्ब</w:t>
      </w:r>
    </w:p>
    <w:p w14:paraId="215DD317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7200 C — 7200 </w:t>
      </w:r>
      <w:r w:rsidRPr="00FD7C51">
        <w:rPr>
          <w:cs/>
          <w:lang w:val="en-US" w:bidi="hi-IN"/>
        </w:rPr>
        <w:t>कुलॉम्ब</w:t>
      </w:r>
    </w:p>
    <w:p w14:paraId="2777DDEB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72,000 C — 72,000 </w:t>
      </w:r>
      <w:r w:rsidRPr="00FD7C51">
        <w:rPr>
          <w:cs/>
          <w:lang w:val="en-US" w:bidi="hi-IN"/>
        </w:rPr>
        <w:t>कुलॉम्ब</w:t>
      </w:r>
    </w:p>
    <w:p w14:paraId="3C893B91" w14:textId="77777777" w:rsidR="00670226" w:rsidRPr="00FD7C51" w:rsidRDefault="00670226" w:rsidP="00670226">
      <w:pPr>
        <w:numPr>
          <w:ilvl w:val="0"/>
          <w:numId w:val="1"/>
        </w:numPr>
        <w:tabs>
          <w:tab w:val="clear" w:pos="720"/>
          <w:tab w:val="num" w:pos="851"/>
        </w:tabs>
        <w:spacing w:after="120"/>
      </w:pPr>
      <w:r>
        <w:t xml:space="preserve">When the coefficient of friction decreases on wet roads, what happens to the braking distance? </w:t>
      </w:r>
      <w:r w:rsidRPr="007F5428">
        <w:rPr>
          <w:rFonts w:cs="Mangal"/>
          <w:cs/>
          <w:lang w:bidi="hi-IN"/>
        </w:rPr>
        <w:t>गीली सड़कों पर घर्षण गुणांक कम होने पर ब्रेकिंग दूरी पर क्या प्रभाव पड़ता है</w:t>
      </w:r>
      <w:r w:rsidRPr="007F5428">
        <w:t>?</w:t>
      </w:r>
    </w:p>
    <w:p w14:paraId="77BEF02E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Decreases — </w:t>
      </w:r>
      <w:r w:rsidRPr="00FD7C51">
        <w:rPr>
          <w:cs/>
          <w:lang w:val="en-US" w:bidi="hi-IN"/>
        </w:rPr>
        <w:t>घटती है</w:t>
      </w:r>
    </w:p>
    <w:p w14:paraId="731111FD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Increases — </w:t>
      </w:r>
      <w:r w:rsidRPr="00FD7C51">
        <w:rPr>
          <w:cs/>
          <w:lang w:val="en-US" w:bidi="hi-IN"/>
        </w:rPr>
        <w:t>बढ़ती है</w:t>
      </w:r>
    </w:p>
    <w:p w14:paraId="70EC0BB9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Same — </w:t>
      </w:r>
      <w:r w:rsidRPr="00FD7C51">
        <w:rPr>
          <w:cs/>
          <w:lang w:val="en-US" w:bidi="hi-IN"/>
        </w:rPr>
        <w:t>समान रहती है</w:t>
      </w:r>
    </w:p>
    <w:p w14:paraId="2A8A98F1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Becomes zero — </w:t>
      </w:r>
      <w:r w:rsidRPr="00FD7C51">
        <w:rPr>
          <w:cs/>
          <w:lang w:val="en-US" w:bidi="hi-IN"/>
        </w:rPr>
        <w:t>शून्य हो जाती है</w:t>
      </w:r>
    </w:p>
    <w:p w14:paraId="221A1C36" w14:textId="77777777" w:rsidR="00670226" w:rsidRPr="00FD7C51" w:rsidRDefault="00670226" w:rsidP="00670226">
      <w:pPr>
        <w:numPr>
          <w:ilvl w:val="0"/>
          <w:numId w:val="1"/>
        </w:numPr>
        <w:tabs>
          <w:tab w:val="clear" w:pos="720"/>
          <w:tab w:val="num" w:pos="851"/>
        </w:tabs>
        <w:spacing w:after="120"/>
      </w:pPr>
      <w:r>
        <w:t xml:space="preserve">As a car glides at a steady speed around a circular track, what kind of force or acceleration is it experiencing? </w:t>
      </w:r>
      <w:r w:rsidRPr="007F5428">
        <w:rPr>
          <w:rFonts w:cs="Mangal"/>
          <w:cs/>
          <w:lang w:bidi="hi-IN"/>
        </w:rPr>
        <w:t>एक कार वृत्ताकार ट्रैक पर स्थिर गति से चल रही है</w:t>
      </w:r>
      <w:r w:rsidRPr="007F5428">
        <w:t xml:space="preserve">, </w:t>
      </w:r>
      <w:r w:rsidRPr="007F5428">
        <w:rPr>
          <w:rFonts w:cs="Mangal"/>
          <w:cs/>
          <w:lang w:bidi="hi-IN"/>
        </w:rPr>
        <w:t>तो उस पर किस प्रकार का बल या त्वरण लग रहा है</w:t>
      </w:r>
      <w:r w:rsidRPr="007F5428">
        <w:t>?</w:t>
      </w:r>
    </w:p>
    <w:p w14:paraId="5EB9021B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No acceleration — </w:t>
      </w:r>
      <w:r w:rsidRPr="00FD7C51">
        <w:rPr>
          <w:cs/>
          <w:lang w:val="en-US" w:bidi="hi-IN"/>
        </w:rPr>
        <w:t>कोई त्वरण नहीं</w:t>
      </w:r>
    </w:p>
    <w:p w14:paraId="7A92B260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Centripetal acceleration — </w:t>
      </w:r>
      <w:r w:rsidRPr="00FD7C51">
        <w:rPr>
          <w:cs/>
          <w:lang w:val="en-US" w:bidi="hi-IN"/>
        </w:rPr>
        <w:t>अभिकेंद्रीय त्वरण</w:t>
      </w:r>
    </w:p>
    <w:p w14:paraId="68D214A5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C. Centrifugal force only — </w:t>
      </w:r>
      <w:r w:rsidRPr="00FD7C51">
        <w:rPr>
          <w:cs/>
          <w:lang w:val="en-US" w:bidi="hi-IN"/>
        </w:rPr>
        <w:t>केवल अपकेंद्रीय बल</w:t>
      </w:r>
    </w:p>
    <w:p w14:paraId="5E6EDCE0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Increasing speed — </w:t>
      </w:r>
      <w:r w:rsidRPr="00FD7C51">
        <w:rPr>
          <w:cs/>
          <w:lang w:val="en-US" w:bidi="hi-IN"/>
        </w:rPr>
        <w:t>गति बढ़ती है</w:t>
      </w:r>
    </w:p>
    <w:p w14:paraId="5E1C5C88" w14:textId="77777777" w:rsidR="00670226" w:rsidRPr="00FD7C51" w:rsidRDefault="00670226" w:rsidP="00670226">
      <w:pPr>
        <w:numPr>
          <w:ilvl w:val="0"/>
          <w:numId w:val="1"/>
        </w:numPr>
        <w:tabs>
          <w:tab w:val="clear" w:pos="720"/>
          <w:tab w:val="num" w:pos="851"/>
        </w:tabs>
        <w:spacing w:after="120"/>
      </w:pPr>
      <w:r>
        <w:t xml:space="preserve">If a 24-watt headlamp shines brightly for 5 hours on a 12-volt battery, how much energy does it consume in total? </w:t>
      </w:r>
      <w:r w:rsidRPr="007F5428">
        <w:rPr>
          <w:rFonts w:cs="Mangal"/>
          <w:cs/>
          <w:lang w:bidi="hi-IN"/>
        </w:rPr>
        <w:t xml:space="preserve">यदि </w:t>
      </w:r>
      <w:r w:rsidRPr="007F5428">
        <w:t xml:space="preserve">24 </w:t>
      </w:r>
      <w:r w:rsidRPr="007F5428">
        <w:rPr>
          <w:rFonts w:cs="Mangal"/>
          <w:cs/>
          <w:lang w:bidi="hi-IN"/>
        </w:rPr>
        <w:t xml:space="preserve">वाट का हेडलाइट </w:t>
      </w:r>
      <w:r w:rsidRPr="007F5428">
        <w:t xml:space="preserve">12 </w:t>
      </w:r>
      <w:r w:rsidRPr="007F5428">
        <w:rPr>
          <w:rFonts w:cs="Mangal"/>
          <w:cs/>
          <w:lang w:bidi="hi-IN"/>
        </w:rPr>
        <w:t xml:space="preserve">वोल्ट की बैटरी पर </w:t>
      </w:r>
      <w:r w:rsidRPr="007F5428">
        <w:t xml:space="preserve">5 </w:t>
      </w:r>
      <w:r w:rsidRPr="007F5428">
        <w:rPr>
          <w:rFonts w:cs="Mangal"/>
          <w:cs/>
          <w:lang w:bidi="hi-IN"/>
        </w:rPr>
        <w:t>घंटे तक तेज रोशनी देता है</w:t>
      </w:r>
      <w:r w:rsidRPr="007F5428">
        <w:t xml:space="preserve">, </w:t>
      </w:r>
      <w:r w:rsidRPr="007F5428">
        <w:rPr>
          <w:rFonts w:cs="Mangal"/>
          <w:cs/>
          <w:lang w:bidi="hi-IN"/>
        </w:rPr>
        <w:t>तो वह कुल कितनी ऊर्जा की खपत करता है</w:t>
      </w:r>
      <w:r w:rsidRPr="007F5428">
        <w:t>?</w:t>
      </w:r>
    </w:p>
    <w:p w14:paraId="0116C179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A. 120 </w:t>
      </w:r>
      <w:proofErr w:type="spellStart"/>
      <w:r w:rsidRPr="00FD7C51">
        <w:t>Wh</w:t>
      </w:r>
      <w:proofErr w:type="spellEnd"/>
      <w:r w:rsidRPr="00FD7C51">
        <w:t xml:space="preserve"> — 120</w:t>
      </w:r>
      <w:r w:rsidRPr="00FD7C51">
        <w:rPr>
          <w:cs/>
          <w:lang w:val="en-US" w:bidi="hi-IN"/>
        </w:rPr>
        <w:t xml:space="preserve"> वाट</w:t>
      </w:r>
      <w:r w:rsidRPr="00FD7C51">
        <w:rPr>
          <w:cs/>
          <w:lang w:val="en-US" w:bidi="hi-IN"/>
        </w:rPr>
        <w:noBreakHyphen/>
        <w:t>घंटा</w:t>
      </w:r>
    </w:p>
    <w:p w14:paraId="6109004B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B. 60 </w:t>
      </w:r>
      <w:proofErr w:type="spellStart"/>
      <w:r w:rsidRPr="00FD7C51">
        <w:t>Wh</w:t>
      </w:r>
      <w:proofErr w:type="spellEnd"/>
      <w:r w:rsidRPr="00FD7C51">
        <w:t xml:space="preserve"> — 60</w:t>
      </w:r>
      <w:r w:rsidRPr="00FD7C51">
        <w:rPr>
          <w:cs/>
          <w:lang w:val="en-US" w:bidi="hi-IN"/>
        </w:rPr>
        <w:t xml:space="preserve"> वाट</w:t>
      </w:r>
      <w:r w:rsidRPr="00FD7C51">
        <w:rPr>
          <w:cs/>
          <w:lang w:val="en-US" w:bidi="hi-IN"/>
        </w:rPr>
        <w:noBreakHyphen/>
        <w:t>घंटा</w:t>
      </w:r>
    </w:p>
    <w:p w14:paraId="315D2613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lastRenderedPageBreak/>
        <w:t xml:space="preserve">C. 12 </w:t>
      </w:r>
      <w:proofErr w:type="spellStart"/>
      <w:r w:rsidRPr="00FD7C51">
        <w:t>Wh</w:t>
      </w:r>
      <w:proofErr w:type="spellEnd"/>
      <w:r w:rsidRPr="00FD7C51">
        <w:t xml:space="preserve"> — 12</w:t>
      </w:r>
      <w:r w:rsidRPr="00FD7C51">
        <w:rPr>
          <w:cs/>
          <w:lang w:val="en-US" w:bidi="hi-IN"/>
        </w:rPr>
        <w:t xml:space="preserve"> वाट</w:t>
      </w:r>
      <w:r w:rsidRPr="00FD7C51">
        <w:rPr>
          <w:cs/>
          <w:lang w:val="en-US" w:bidi="hi-IN"/>
        </w:rPr>
        <w:noBreakHyphen/>
        <w:t>घंटा</w:t>
      </w:r>
    </w:p>
    <w:p w14:paraId="5D8A6A43" w14:textId="77777777" w:rsidR="00670226" w:rsidRPr="00FD7C51" w:rsidRDefault="00670226" w:rsidP="00670226">
      <w:pPr>
        <w:numPr>
          <w:ilvl w:val="1"/>
          <w:numId w:val="1"/>
        </w:numPr>
        <w:spacing w:after="120"/>
      </w:pPr>
      <w:r w:rsidRPr="00FD7C51">
        <w:t xml:space="preserve">D. 240 </w:t>
      </w:r>
      <w:proofErr w:type="spellStart"/>
      <w:r w:rsidRPr="00FD7C51">
        <w:t>Wh</w:t>
      </w:r>
      <w:proofErr w:type="spellEnd"/>
      <w:r w:rsidRPr="00FD7C51">
        <w:t xml:space="preserve"> — 240</w:t>
      </w:r>
      <w:r w:rsidRPr="00FD7C51">
        <w:rPr>
          <w:cs/>
          <w:lang w:val="en-US" w:bidi="hi-IN"/>
        </w:rPr>
        <w:t xml:space="preserve"> वाट</w:t>
      </w:r>
      <w:r w:rsidRPr="00FD7C51">
        <w:rPr>
          <w:cs/>
          <w:lang w:val="en-US" w:bidi="hi-IN"/>
        </w:rPr>
        <w:noBreakHyphen/>
        <w:t>घंटा</w:t>
      </w:r>
    </w:p>
    <w:p w14:paraId="15BF4E43" w14:textId="77777777" w:rsidR="00F85DDF" w:rsidRDefault="00F85DDF"/>
    <w:sectPr w:rsidR="00F85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17BC7"/>
    <w:multiLevelType w:val="multilevel"/>
    <w:tmpl w:val="A6464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9A3BBB"/>
    <w:multiLevelType w:val="multilevel"/>
    <w:tmpl w:val="7E7CF2A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576C004E"/>
    <w:multiLevelType w:val="multilevel"/>
    <w:tmpl w:val="3948FF90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505778775">
    <w:abstractNumId w:val="0"/>
  </w:num>
  <w:num w:numId="2" w16cid:durableId="718209786">
    <w:abstractNumId w:val="1"/>
  </w:num>
  <w:num w:numId="3" w16cid:durableId="587229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26"/>
    <w:rsid w:val="002205F1"/>
    <w:rsid w:val="00670226"/>
    <w:rsid w:val="00AB40A6"/>
    <w:rsid w:val="00F8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67075"/>
  <w15:chartTrackingRefBased/>
  <w15:docId w15:val="{93A30501-A865-408B-AD67-0EFFE3BF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2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2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2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2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2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2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1732</Words>
  <Characters>6810</Characters>
  <Application>Microsoft Office Word</Application>
  <DocSecurity>0</DocSecurity>
  <Lines>243</Lines>
  <Paragraphs>237</Paragraphs>
  <ScaleCrop>false</ScaleCrop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Swarnima</dc:creator>
  <cp:keywords/>
  <dc:description/>
  <cp:lastModifiedBy>Swarnima</cp:lastModifiedBy>
  <cp:revision>1</cp:revision>
  <dcterms:created xsi:type="dcterms:W3CDTF">2026-03-31T12:14:00Z</dcterms:created>
  <dcterms:modified xsi:type="dcterms:W3CDTF">2026-03-31T12:16:00Z</dcterms:modified>
</cp:coreProperties>
</file>