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59DF" w14:textId="77777777" w:rsidR="00585FF9" w:rsidRPr="006C6D2E" w:rsidRDefault="00585FF9" w:rsidP="00585FF9">
      <w:pPr>
        <w:spacing w:after="120"/>
        <w:jc w:val="center"/>
        <w:rPr>
          <w:b/>
          <w:bCs/>
        </w:rPr>
      </w:pPr>
      <w:r w:rsidRPr="006C6D2E">
        <w:rPr>
          <w:b/>
          <w:bCs/>
        </w:rPr>
        <w:t>Class 9- 10</w:t>
      </w:r>
    </w:p>
    <w:p w14:paraId="170CA132" w14:textId="77777777" w:rsidR="00585FF9" w:rsidRPr="006D33A7" w:rsidRDefault="00585FF9" w:rsidP="00585FF9">
      <w:pPr>
        <w:numPr>
          <w:ilvl w:val="0"/>
          <w:numId w:val="1"/>
        </w:numPr>
        <w:spacing w:after="120"/>
      </w:pPr>
      <w:r>
        <w:t xml:space="preserve">What type of fuel does most petrol cars use? </w:t>
      </w:r>
      <w:r w:rsidRPr="00837E63">
        <w:rPr>
          <w:rFonts w:cs="Mangal"/>
          <w:cs/>
          <w:lang w:bidi="hi-IN"/>
        </w:rPr>
        <w:t>अधिकांश पेट्रोल कारों में किस प्रकार का ईंधन उपयोग होता है</w:t>
      </w:r>
      <w:r w:rsidRPr="00837E63">
        <w:t>?</w:t>
      </w:r>
    </w:p>
    <w:p w14:paraId="5A90AE30" w14:textId="77777777" w:rsidR="00585FF9" w:rsidRPr="006D33A7" w:rsidRDefault="00585FF9" w:rsidP="00585FF9">
      <w:pPr>
        <w:numPr>
          <w:ilvl w:val="0"/>
          <w:numId w:val="2"/>
        </w:numPr>
        <w:spacing w:after="120"/>
      </w:pPr>
      <w:r w:rsidRPr="006D33A7">
        <w:t xml:space="preserve">A) Diesel — </w:t>
      </w:r>
      <w:r w:rsidRPr="006D33A7">
        <w:rPr>
          <w:cs/>
          <w:lang w:bidi="hi-IN"/>
        </w:rPr>
        <w:t>डीज़ल</w:t>
      </w:r>
    </w:p>
    <w:p w14:paraId="7B775C06" w14:textId="77777777" w:rsidR="00585FF9" w:rsidRPr="006D33A7" w:rsidRDefault="00585FF9" w:rsidP="00585FF9">
      <w:pPr>
        <w:numPr>
          <w:ilvl w:val="0"/>
          <w:numId w:val="2"/>
        </w:numPr>
        <w:spacing w:after="120"/>
      </w:pPr>
      <w:r w:rsidRPr="006D33A7">
        <w:t xml:space="preserve">B) Petrol — </w:t>
      </w:r>
      <w:r w:rsidRPr="006D33A7">
        <w:rPr>
          <w:cs/>
          <w:lang w:bidi="hi-IN"/>
        </w:rPr>
        <w:t>पेट्रोल</w:t>
      </w:r>
    </w:p>
    <w:p w14:paraId="2D12444C" w14:textId="77777777" w:rsidR="00585FF9" w:rsidRPr="006D33A7" w:rsidRDefault="00585FF9" w:rsidP="00585FF9">
      <w:pPr>
        <w:numPr>
          <w:ilvl w:val="0"/>
          <w:numId w:val="2"/>
        </w:numPr>
        <w:spacing w:after="120"/>
      </w:pPr>
      <w:r w:rsidRPr="006D33A7">
        <w:t xml:space="preserve">C) Kerosene — </w:t>
      </w:r>
      <w:r w:rsidRPr="006D33A7">
        <w:rPr>
          <w:cs/>
          <w:lang w:bidi="hi-IN"/>
        </w:rPr>
        <w:t>मिट्टी का तेल</w:t>
      </w:r>
    </w:p>
    <w:p w14:paraId="30D2E3AA" w14:textId="77777777" w:rsidR="00585FF9" w:rsidRPr="006D33A7" w:rsidRDefault="00585FF9" w:rsidP="00585FF9">
      <w:pPr>
        <w:numPr>
          <w:ilvl w:val="0"/>
          <w:numId w:val="2"/>
        </w:numPr>
        <w:spacing w:after="120"/>
      </w:pPr>
      <w:r w:rsidRPr="006D33A7">
        <w:t xml:space="preserve">D) LPG — </w:t>
      </w:r>
      <w:r w:rsidRPr="006D33A7">
        <w:rPr>
          <w:cs/>
          <w:lang w:bidi="hi-IN"/>
        </w:rPr>
        <w:t>एलपीजी</w:t>
      </w:r>
    </w:p>
    <w:p w14:paraId="2574B23F" w14:textId="77777777" w:rsidR="00585FF9" w:rsidRPr="006D33A7" w:rsidRDefault="00585FF9" w:rsidP="00585FF9">
      <w:pPr>
        <w:numPr>
          <w:ilvl w:val="0"/>
          <w:numId w:val="3"/>
        </w:numPr>
        <w:spacing w:after="120"/>
      </w:pPr>
      <w:r>
        <w:t xml:space="preserve">What information does a speedometer show? </w:t>
      </w:r>
      <w:r w:rsidRPr="00837E63">
        <w:rPr>
          <w:rFonts w:cs="Mangal"/>
          <w:cs/>
          <w:lang w:bidi="hi-IN"/>
        </w:rPr>
        <w:t>स्पीडोमीटर क्या जानकारी दिखाता है</w:t>
      </w:r>
      <w:r w:rsidRPr="00837E63">
        <w:t>?</w:t>
      </w:r>
    </w:p>
    <w:p w14:paraId="08E6EB4A" w14:textId="77777777" w:rsidR="00585FF9" w:rsidRPr="006D33A7" w:rsidRDefault="00585FF9" w:rsidP="00585FF9">
      <w:pPr>
        <w:numPr>
          <w:ilvl w:val="0"/>
          <w:numId w:val="4"/>
        </w:numPr>
        <w:spacing w:after="120"/>
      </w:pPr>
      <w:r w:rsidRPr="006D33A7">
        <w:t xml:space="preserve">A) Engine temperature — </w:t>
      </w:r>
      <w:r w:rsidRPr="006D33A7">
        <w:rPr>
          <w:cs/>
          <w:lang w:bidi="hi-IN"/>
        </w:rPr>
        <w:t>इंजन का तापमान</w:t>
      </w:r>
    </w:p>
    <w:p w14:paraId="1DDD258A" w14:textId="77777777" w:rsidR="00585FF9" w:rsidRPr="006D33A7" w:rsidRDefault="00585FF9" w:rsidP="00585FF9">
      <w:pPr>
        <w:numPr>
          <w:ilvl w:val="0"/>
          <w:numId w:val="4"/>
        </w:numPr>
        <w:spacing w:after="120"/>
      </w:pPr>
      <w:r w:rsidRPr="006D33A7">
        <w:t xml:space="preserve">B) Vehicle speed — </w:t>
      </w:r>
      <w:r w:rsidRPr="006D33A7">
        <w:rPr>
          <w:cs/>
          <w:lang w:bidi="hi-IN"/>
        </w:rPr>
        <w:t>वाहन की गति</w:t>
      </w:r>
    </w:p>
    <w:p w14:paraId="47F5E6B0" w14:textId="77777777" w:rsidR="00585FF9" w:rsidRPr="006D33A7" w:rsidRDefault="00585FF9" w:rsidP="00585FF9">
      <w:pPr>
        <w:numPr>
          <w:ilvl w:val="0"/>
          <w:numId w:val="4"/>
        </w:numPr>
        <w:spacing w:after="120"/>
      </w:pPr>
      <w:r w:rsidRPr="006D33A7">
        <w:t xml:space="preserve">C) Fuel level — </w:t>
      </w:r>
      <w:r w:rsidRPr="006D33A7">
        <w:rPr>
          <w:cs/>
          <w:lang w:bidi="hi-IN"/>
        </w:rPr>
        <w:t>ईंधन स्तर</w:t>
      </w:r>
    </w:p>
    <w:p w14:paraId="3F9FD9AF" w14:textId="77777777" w:rsidR="00585FF9" w:rsidRPr="006D33A7" w:rsidRDefault="00585FF9" w:rsidP="00585FF9">
      <w:pPr>
        <w:numPr>
          <w:ilvl w:val="0"/>
          <w:numId w:val="4"/>
        </w:numPr>
        <w:spacing w:after="120"/>
      </w:pPr>
      <w:r w:rsidRPr="006D33A7">
        <w:t xml:space="preserve">D) Battery voltage — </w:t>
      </w:r>
      <w:r w:rsidRPr="006D33A7">
        <w:rPr>
          <w:cs/>
          <w:lang w:bidi="hi-IN"/>
        </w:rPr>
        <w:t>बैटरी वोल्टेज</w:t>
      </w:r>
    </w:p>
    <w:p w14:paraId="726EF00E" w14:textId="77777777" w:rsidR="00585FF9" w:rsidRPr="006D33A7" w:rsidRDefault="00585FF9" w:rsidP="00585FF9">
      <w:pPr>
        <w:numPr>
          <w:ilvl w:val="0"/>
          <w:numId w:val="5"/>
        </w:numPr>
        <w:spacing w:after="120"/>
      </w:pPr>
      <w:r>
        <w:t xml:space="preserve">Which component of an automobile is responsible for storing electrical energy? </w:t>
      </w:r>
      <w:r w:rsidRPr="00837E63">
        <w:rPr>
          <w:rFonts w:cs="Mangal"/>
          <w:cs/>
          <w:lang w:bidi="hi-IN"/>
        </w:rPr>
        <w:t>वाहन का कौन सा घटक विद्युत ऊर्जा को संग्रहित करने के लिए जिम्मेदार है</w:t>
      </w:r>
      <w:r w:rsidRPr="00837E63">
        <w:t>?</w:t>
      </w:r>
    </w:p>
    <w:p w14:paraId="24FC2EFE" w14:textId="77777777" w:rsidR="00585FF9" w:rsidRPr="006D33A7" w:rsidRDefault="00585FF9" w:rsidP="00585FF9">
      <w:pPr>
        <w:numPr>
          <w:ilvl w:val="0"/>
          <w:numId w:val="6"/>
        </w:numPr>
        <w:spacing w:after="120"/>
      </w:pPr>
      <w:r w:rsidRPr="006D33A7">
        <w:t xml:space="preserve">A) Radiator — </w:t>
      </w:r>
      <w:r w:rsidRPr="006D33A7">
        <w:rPr>
          <w:cs/>
          <w:lang w:bidi="hi-IN"/>
        </w:rPr>
        <w:t>रेडिएटर</w:t>
      </w:r>
    </w:p>
    <w:p w14:paraId="79A37AF2" w14:textId="77777777" w:rsidR="00585FF9" w:rsidRPr="006D33A7" w:rsidRDefault="00585FF9" w:rsidP="00585FF9">
      <w:pPr>
        <w:numPr>
          <w:ilvl w:val="0"/>
          <w:numId w:val="6"/>
        </w:numPr>
        <w:spacing w:after="120"/>
      </w:pPr>
      <w:r w:rsidRPr="006D33A7">
        <w:t xml:space="preserve">B) Battery — </w:t>
      </w:r>
      <w:r w:rsidRPr="006D33A7">
        <w:rPr>
          <w:cs/>
          <w:lang w:bidi="hi-IN"/>
        </w:rPr>
        <w:t>बैटरी</w:t>
      </w:r>
    </w:p>
    <w:p w14:paraId="0FB08A5B" w14:textId="77777777" w:rsidR="00585FF9" w:rsidRPr="006D33A7" w:rsidRDefault="00585FF9" w:rsidP="00585FF9">
      <w:pPr>
        <w:numPr>
          <w:ilvl w:val="0"/>
          <w:numId w:val="6"/>
        </w:numPr>
        <w:spacing w:after="120"/>
      </w:pPr>
      <w:r w:rsidRPr="006D33A7">
        <w:t xml:space="preserve">C) Muffler — </w:t>
      </w:r>
      <w:r w:rsidRPr="006D33A7">
        <w:rPr>
          <w:cs/>
          <w:lang w:bidi="hi-IN"/>
        </w:rPr>
        <w:t>मफलर</w:t>
      </w:r>
    </w:p>
    <w:p w14:paraId="02B88307" w14:textId="77777777" w:rsidR="00585FF9" w:rsidRPr="006D33A7" w:rsidRDefault="00585FF9" w:rsidP="00585FF9">
      <w:pPr>
        <w:numPr>
          <w:ilvl w:val="0"/>
          <w:numId w:val="6"/>
        </w:numPr>
        <w:spacing w:after="120"/>
      </w:pPr>
      <w:r w:rsidRPr="006D33A7">
        <w:t xml:space="preserve">D) Clutch — </w:t>
      </w:r>
      <w:r w:rsidRPr="006D33A7">
        <w:rPr>
          <w:cs/>
          <w:lang w:bidi="hi-IN"/>
        </w:rPr>
        <w:t>क्लच</w:t>
      </w:r>
    </w:p>
    <w:p w14:paraId="7B875F55" w14:textId="77777777" w:rsidR="00585FF9" w:rsidRPr="006D33A7" w:rsidRDefault="00585FF9" w:rsidP="00585FF9">
      <w:pPr>
        <w:numPr>
          <w:ilvl w:val="0"/>
          <w:numId w:val="7"/>
        </w:numPr>
        <w:spacing w:after="120"/>
      </w:pPr>
      <w:r>
        <w:t xml:space="preserve">Which aspect of safety is primarily enhanced by seat belts? </w:t>
      </w:r>
      <w:r w:rsidRPr="00837E63">
        <w:rPr>
          <w:rFonts w:cs="Mangal"/>
          <w:cs/>
          <w:lang w:bidi="hi-IN"/>
        </w:rPr>
        <w:t>सीट बेल्ट से सुरक्षा का कौन सा पहलू मुख्य रूप से बेहतर होता है</w:t>
      </w:r>
      <w:r w:rsidRPr="00837E63">
        <w:t>?</w:t>
      </w:r>
    </w:p>
    <w:p w14:paraId="13613E23" w14:textId="77777777" w:rsidR="00585FF9" w:rsidRPr="006D33A7" w:rsidRDefault="00585FF9" w:rsidP="00585FF9">
      <w:pPr>
        <w:numPr>
          <w:ilvl w:val="0"/>
          <w:numId w:val="8"/>
        </w:numPr>
        <w:spacing w:after="120"/>
      </w:pPr>
      <w:r w:rsidRPr="006D33A7">
        <w:t xml:space="preserve">A) Fire safety — </w:t>
      </w:r>
      <w:r w:rsidRPr="006D33A7">
        <w:rPr>
          <w:cs/>
          <w:lang w:bidi="hi-IN"/>
        </w:rPr>
        <w:t>अग्नि सुरक्षा</w:t>
      </w:r>
    </w:p>
    <w:p w14:paraId="149991AB" w14:textId="77777777" w:rsidR="00585FF9" w:rsidRPr="006D33A7" w:rsidRDefault="00585FF9" w:rsidP="00585FF9">
      <w:pPr>
        <w:numPr>
          <w:ilvl w:val="0"/>
          <w:numId w:val="8"/>
        </w:numPr>
        <w:spacing w:after="120"/>
      </w:pPr>
      <w:r w:rsidRPr="006D33A7">
        <w:t xml:space="preserve">B) Passive safety — </w:t>
      </w:r>
      <w:r w:rsidRPr="006D33A7">
        <w:rPr>
          <w:cs/>
          <w:lang w:bidi="hi-IN"/>
        </w:rPr>
        <w:t>निष्क्रिय सुरक्षा</w:t>
      </w:r>
    </w:p>
    <w:p w14:paraId="62761580" w14:textId="77777777" w:rsidR="00585FF9" w:rsidRPr="006D33A7" w:rsidRDefault="00585FF9" w:rsidP="00585FF9">
      <w:pPr>
        <w:numPr>
          <w:ilvl w:val="0"/>
          <w:numId w:val="8"/>
        </w:numPr>
        <w:spacing w:after="120"/>
      </w:pPr>
      <w:r w:rsidRPr="006D33A7">
        <w:t xml:space="preserve">C) Active safety — </w:t>
      </w:r>
      <w:r w:rsidRPr="006D33A7">
        <w:rPr>
          <w:cs/>
          <w:lang w:bidi="hi-IN"/>
        </w:rPr>
        <w:t>सक्रिय सुरक्षा</w:t>
      </w:r>
    </w:p>
    <w:p w14:paraId="6723BB2B" w14:textId="77777777" w:rsidR="00585FF9" w:rsidRPr="006D33A7" w:rsidRDefault="00585FF9" w:rsidP="00585FF9">
      <w:pPr>
        <w:numPr>
          <w:ilvl w:val="0"/>
          <w:numId w:val="8"/>
        </w:numPr>
        <w:spacing w:after="120"/>
      </w:pPr>
      <w:r w:rsidRPr="006D33A7">
        <w:t xml:space="preserve">D) Emission safety — </w:t>
      </w:r>
      <w:r w:rsidRPr="006D33A7">
        <w:rPr>
          <w:cs/>
          <w:lang w:bidi="hi-IN"/>
        </w:rPr>
        <w:t>उत्सर्जन सुरक्षा</w:t>
      </w:r>
    </w:p>
    <w:p w14:paraId="60D0617F" w14:textId="77777777" w:rsidR="00585FF9" w:rsidRPr="006D33A7" w:rsidRDefault="00585FF9" w:rsidP="00585FF9">
      <w:pPr>
        <w:numPr>
          <w:ilvl w:val="0"/>
          <w:numId w:val="9"/>
        </w:numPr>
        <w:spacing w:after="120"/>
      </w:pPr>
      <w:r>
        <w:t xml:space="preserve">Which gas in the air is mainly used for combustion? </w:t>
      </w:r>
      <w:r w:rsidRPr="00837E63">
        <w:rPr>
          <w:rFonts w:cs="Mangal"/>
          <w:cs/>
          <w:lang w:bidi="hi-IN"/>
        </w:rPr>
        <w:t>हवा में कौन सी गैस मुख्य रूप से दहन के लिए उपयोग की जाती है</w:t>
      </w:r>
      <w:r w:rsidRPr="00837E63">
        <w:t>?</w:t>
      </w:r>
    </w:p>
    <w:p w14:paraId="35392F29" w14:textId="77777777" w:rsidR="00585FF9" w:rsidRPr="006D33A7" w:rsidRDefault="00585FF9" w:rsidP="00585FF9">
      <w:pPr>
        <w:numPr>
          <w:ilvl w:val="0"/>
          <w:numId w:val="10"/>
        </w:numPr>
        <w:spacing w:after="120"/>
      </w:pPr>
      <w:r w:rsidRPr="006D33A7">
        <w:t xml:space="preserve">A) Oxygen — </w:t>
      </w:r>
      <w:r w:rsidRPr="006D33A7">
        <w:rPr>
          <w:cs/>
          <w:lang w:bidi="hi-IN"/>
        </w:rPr>
        <w:t>ऑक्सीजन</w:t>
      </w:r>
    </w:p>
    <w:p w14:paraId="6DD3128E" w14:textId="77777777" w:rsidR="00585FF9" w:rsidRPr="006D33A7" w:rsidRDefault="00585FF9" w:rsidP="00585FF9">
      <w:pPr>
        <w:numPr>
          <w:ilvl w:val="0"/>
          <w:numId w:val="10"/>
        </w:numPr>
        <w:spacing w:after="120"/>
      </w:pPr>
      <w:r w:rsidRPr="006D33A7">
        <w:t xml:space="preserve">B) Nitrogen — </w:t>
      </w:r>
      <w:r w:rsidRPr="006D33A7">
        <w:rPr>
          <w:cs/>
          <w:lang w:bidi="hi-IN"/>
        </w:rPr>
        <w:t>नाइट्रोजन</w:t>
      </w:r>
    </w:p>
    <w:p w14:paraId="557BC98C" w14:textId="77777777" w:rsidR="00585FF9" w:rsidRPr="006D33A7" w:rsidRDefault="00585FF9" w:rsidP="00585FF9">
      <w:pPr>
        <w:numPr>
          <w:ilvl w:val="0"/>
          <w:numId w:val="10"/>
        </w:numPr>
        <w:spacing w:after="120"/>
      </w:pPr>
      <w:r w:rsidRPr="006D33A7">
        <w:t xml:space="preserve">C) Carbon dioxide — </w:t>
      </w:r>
      <w:r w:rsidRPr="006D33A7">
        <w:rPr>
          <w:cs/>
          <w:lang w:bidi="hi-IN"/>
        </w:rPr>
        <w:t>कार्बन डाइऑक्साइड</w:t>
      </w:r>
    </w:p>
    <w:p w14:paraId="08EFD25C" w14:textId="77777777" w:rsidR="00585FF9" w:rsidRPr="006D33A7" w:rsidRDefault="00585FF9" w:rsidP="00585FF9">
      <w:pPr>
        <w:numPr>
          <w:ilvl w:val="0"/>
          <w:numId w:val="10"/>
        </w:numPr>
        <w:spacing w:after="120"/>
      </w:pPr>
      <w:r w:rsidRPr="006D33A7">
        <w:t xml:space="preserve">D) Helium — </w:t>
      </w:r>
      <w:r w:rsidRPr="006D33A7">
        <w:rPr>
          <w:cs/>
          <w:lang w:bidi="hi-IN"/>
        </w:rPr>
        <w:t>हीलियम</w:t>
      </w:r>
    </w:p>
    <w:p w14:paraId="7365C65F" w14:textId="77777777" w:rsidR="00585FF9" w:rsidRPr="006D33A7" w:rsidRDefault="00585FF9" w:rsidP="00585FF9">
      <w:pPr>
        <w:numPr>
          <w:ilvl w:val="0"/>
          <w:numId w:val="11"/>
        </w:numPr>
        <w:spacing w:after="120"/>
      </w:pPr>
      <w:r>
        <w:lastRenderedPageBreak/>
        <w:t xml:space="preserve">What is the primary function of an assembly line in the manufacturing process? </w:t>
      </w:r>
      <w:r w:rsidRPr="00837E63">
        <w:rPr>
          <w:rFonts w:cs="Mangal"/>
          <w:cs/>
          <w:lang w:bidi="hi-IN"/>
        </w:rPr>
        <w:t>विनिर्माण प्रक्रिया में असेंबली लाइन का प्राथमिक कार्य क्या है</w:t>
      </w:r>
      <w:r w:rsidRPr="00837E63">
        <w:t>?</w:t>
      </w:r>
    </w:p>
    <w:p w14:paraId="22781822" w14:textId="77777777" w:rsidR="00585FF9" w:rsidRPr="006D33A7" w:rsidRDefault="00585FF9" w:rsidP="00585FF9">
      <w:pPr>
        <w:numPr>
          <w:ilvl w:val="0"/>
          <w:numId w:val="12"/>
        </w:numPr>
        <w:spacing w:after="120"/>
      </w:pPr>
      <w:r w:rsidRPr="006D33A7">
        <w:t xml:space="preserve">A) Slow production — </w:t>
      </w:r>
      <w:r w:rsidRPr="006D33A7">
        <w:rPr>
          <w:cs/>
          <w:lang w:bidi="hi-IN"/>
        </w:rPr>
        <w:t>उत्पादन धीमा करना</w:t>
      </w:r>
    </w:p>
    <w:p w14:paraId="7442A04C" w14:textId="77777777" w:rsidR="00585FF9" w:rsidRPr="006D33A7" w:rsidRDefault="00585FF9" w:rsidP="00585FF9">
      <w:pPr>
        <w:numPr>
          <w:ilvl w:val="0"/>
          <w:numId w:val="12"/>
        </w:numPr>
        <w:spacing w:after="120"/>
      </w:pPr>
      <w:r w:rsidRPr="006D33A7">
        <w:t xml:space="preserve">B) Standardize and speed up — </w:t>
      </w:r>
      <w:r w:rsidRPr="006D33A7">
        <w:rPr>
          <w:cs/>
          <w:lang w:bidi="hi-IN"/>
        </w:rPr>
        <w:t>मानकीकरण और तेजी</w:t>
      </w:r>
    </w:p>
    <w:p w14:paraId="3B0C7C8B" w14:textId="77777777" w:rsidR="00585FF9" w:rsidRPr="006D33A7" w:rsidRDefault="00585FF9" w:rsidP="00585FF9">
      <w:pPr>
        <w:numPr>
          <w:ilvl w:val="0"/>
          <w:numId w:val="12"/>
        </w:numPr>
        <w:spacing w:after="120"/>
      </w:pPr>
      <w:r w:rsidRPr="006D33A7">
        <w:t xml:space="preserve">C) Random checks — </w:t>
      </w:r>
      <w:r w:rsidRPr="006D33A7">
        <w:rPr>
          <w:cs/>
          <w:lang w:bidi="hi-IN"/>
        </w:rPr>
        <w:t>अनियमित जाँच</w:t>
      </w:r>
    </w:p>
    <w:p w14:paraId="6912C0ED" w14:textId="77777777" w:rsidR="00585FF9" w:rsidRPr="006D33A7" w:rsidRDefault="00585FF9" w:rsidP="00585FF9">
      <w:pPr>
        <w:numPr>
          <w:ilvl w:val="0"/>
          <w:numId w:val="12"/>
        </w:numPr>
        <w:spacing w:after="120"/>
      </w:pPr>
      <w:r w:rsidRPr="006D33A7">
        <w:t xml:space="preserve">D) Only paint — </w:t>
      </w:r>
      <w:r w:rsidRPr="006D33A7">
        <w:rPr>
          <w:cs/>
          <w:lang w:bidi="hi-IN"/>
        </w:rPr>
        <w:t>सिर्फ़ पेंट करना</w:t>
      </w:r>
    </w:p>
    <w:p w14:paraId="0F803B89" w14:textId="77777777" w:rsidR="00585FF9" w:rsidRPr="006D33A7" w:rsidRDefault="00585FF9" w:rsidP="00585FF9">
      <w:pPr>
        <w:numPr>
          <w:ilvl w:val="0"/>
          <w:numId w:val="13"/>
        </w:numPr>
        <w:spacing w:after="120"/>
      </w:pPr>
      <w:r>
        <w:t xml:space="preserve">What is a service manual used for? </w:t>
      </w:r>
      <w:r w:rsidRPr="00837E63">
        <w:rPr>
          <w:rFonts w:cs="Mangal"/>
          <w:cs/>
          <w:lang w:bidi="hi-IN"/>
        </w:rPr>
        <w:t>सर्विस मैनुअल का उपयोग किस लिए किया जाता है</w:t>
      </w:r>
      <w:r w:rsidRPr="00837E63">
        <w:t>?</w:t>
      </w:r>
    </w:p>
    <w:p w14:paraId="4578BEC7" w14:textId="77777777" w:rsidR="00585FF9" w:rsidRPr="006D33A7" w:rsidRDefault="00585FF9" w:rsidP="00585FF9">
      <w:pPr>
        <w:numPr>
          <w:ilvl w:val="0"/>
          <w:numId w:val="14"/>
        </w:numPr>
        <w:spacing w:after="120"/>
      </w:pPr>
      <w:r w:rsidRPr="006D33A7">
        <w:t xml:space="preserve">A) Marketing — </w:t>
      </w:r>
      <w:r w:rsidRPr="006D33A7">
        <w:rPr>
          <w:cs/>
          <w:lang w:bidi="hi-IN"/>
        </w:rPr>
        <w:t>विपणन</w:t>
      </w:r>
    </w:p>
    <w:p w14:paraId="443BA120" w14:textId="77777777" w:rsidR="00585FF9" w:rsidRPr="006D33A7" w:rsidRDefault="00585FF9" w:rsidP="00585FF9">
      <w:pPr>
        <w:numPr>
          <w:ilvl w:val="0"/>
          <w:numId w:val="14"/>
        </w:numPr>
        <w:spacing w:after="120"/>
      </w:pPr>
      <w:r w:rsidRPr="006D33A7">
        <w:t xml:space="preserve">B) Repair guidance — </w:t>
      </w:r>
      <w:r w:rsidRPr="006D33A7">
        <w:rPr>
          <w:cs/>
          <w:lang w:bidi="hi-IN"/>
        </w:rPr>
        <w:t>मरम्मत मार्गदर्शन</w:t>
      </w:r>
    </w:p>
    <w:p w14:paraId="3EA11161" w14:textId="77777777" w:rsidR="00585FF9" w:rsidRPr="006D33A7" w:rsidRDefault="00585FF9" w:rsidP="00585FF9">
      <w:pPr>
        <w:numPr>
          <w:ilvl w:val="0"/>
          <w:numId w:val="14"/>
        </w:numPr>
        <w:spacing w:after="120"/>
      </w:pPr>
      <w:r w:rsidRPr="006D33A7">
        <w:t xml:space="preserve">C) Sales billing — </w:t>
      </w:r>
      <w:r w:rsidRPr="006D33A7">
        <w:rPr>
          <w:cs/>
          <w:lang w:bidi="hi-IN"/>
        </w:rPr>
        <w:t>बिक्री बिलिंग</w:t>
      </w:r>
    </w:p>
    <w:p w14:paraId="44249E64" w14:textId="77777777" w:rsidR="00585FF9" w:rsidRPr="006D33A7" w:rsidRDefault="00585FF9" w:rsidP="00585FF9">
      <w:pPr>
        <w:numPr>
          <w:ilvl w:val="0"/>
          <w:numId w:val="14"/>
        </w:numPr>
        <w:spacing w:after="120"/>
      </w:pPr>
      <w:r w:rsidRPr="006D33A7">
        <w:t xml:space="preserve">D) Road tax — </w:t>
      </w:r>
      <w:r w:rsidRPr="006D33A7">
        <w:rPr>
          <w:cs/>
          <w:lang w:bidi="hi-IN"/>
        </w:rPr>
        <w:t>सड़क कर</w:t>
      </w:r>
    </w:p>
    <w:p w14:paraId="4BDD283C" w14:textId="77777777" w:rsidR="00585FF9" w:rsidRPr="006D33A7" w:rsidRDefault="00585FF9" w:rsidP="00585FF9">
      <w:pPr>
        <w:numPr>
          <w:ilvl w:val="0"/>
          <w:numId w:val="15"/>
        </w:numPr>
        <w:spacing w:after="120"/>
      </w:pPr>
      <w:r>
        <w:t xml:space="preserve">Which unit is commonly used to measure engine power? </w:t>
      </w:r>
      <w:r w:rsidRPr="00837E63">
        <w:rPr>
          <w:rFonts w:cs="Mangal"/>
          <w:cs/>
          <w:lang w:bidi="hi-IN"/>
        </w:rPr>
        <w:t>इंजन की शक्ति मापने के लिए आमतौर पर किस इकाई का उपयोग किया जाता है</w:t>
      </w:r>
      <w:r w:rsidRPr="00837E63">
        <w:t>?</w:t>
      </w:r>
    </w:p>
    <w:p w14:paraId="7E5D71B1" w14:textId="77777777" w:rsidR="00585FF9" w:rsidRPr="006D33A7" w:rsidRDefault="00585FF9" w:rsidP="00585FF9">
      <w:pPr>
        <w:numPr>
          <w:ilvl w:val="0"/>
          <w:numId w:val="16"/>
        </w:numPr>
        <w:spacing w:after="120"/>
      </w:pPr>
      <w:r w:rsidRPr="006D33A7">
        <w:t xml:space="preserve">A) Newton — </w:t>
      </w:r>
      <w:r w:rsidRPr="006D33A7">
        <w:rPr>
          <w:cs/>
          <w:lang w:bidi="hi-IN"/>
        </w:rPr>
        <w:t>न्यूटन</w:t>
      </w:r>
    </w:p>
    <w:p w14:paraId="61DF82B8" w14:textId="77777777" w:rsidR="00585FF9" w:rsidRPr="006D33A7" w:rsidRDefault="00585FF9" w:rsidP="00585FF9">
      <w:pPr>
        <w:numPr>
          <w:ilvl w:val="0"/>
          <w:numId w:val="16"/>
        </w:numPr>
        <w:spacing w:after="120"/>
      </w:pPr>
      <w:r w:rsidRPr="006D33A7">
        <w:t xml:space="preserve">B) Horsepower (HP) — </w:t>
      </w:r>
      <w:r w:rsidRPr="006D33A7">
        <w:rPr>
          <w:cs/>
          <w:lang w:bidi="hi-IN"/>
        </w:rPr>
        <w:t>हॉर्सपावर (एचपी)</w:t>
      </w:r>
    </w:p>
    <w:p w14:paraId="56A6AA94" w14:textId="77777777" w:rsidR="00585FF9" w:rsidRPr="006D33A7" w:rsidRDefault="00585FF9" w:rsidP="00585FF9">
      <w:pPr>
        <w:numPr>
          <w:ilvl w:val="0"/>
          <w:numId w:val="16"/>
        </w:numPr>
        <w:spacing w:after="120"/>
      </w:pPr>
      <w:r w:rsidRPr="006D33A7">
        <w:t xml:space="preserve">C) Pascal — </w:t>
      </w:r>
      <w:r w:rsidRPr="006D33A7">
        <w:rPr>
          <w:cs/>
          <w:lang w:bidi="hi-IN"/>
        </w:rPr>
        <w:t>पास्कल</w:t>
      </w:r>
    </w:p>
    <w:p w14:paraId="52EAD285" w14:textId="77777777" w:rsidR="00585FF9" w:rsidRPr="006D33A7" w:rsidRDefault="00585FF9" w:rsidP="00585FF9">
      <w:pPr>
        <w:numPr>
          <w:ilvl w:val="0"/>
          <w:numId w:val="16"/>
        </w:numPr>
        <w:spacing w:after="120"/>
      </w:pPr>
      <w:r w:rsidRPr="006D33A7">
        <w:t xml:space="preserve">D) Lux — </w:t>
      </w:r>
      <w:r w:rsidRPr="006D33A7">
        <w:rPr>
          <w:cs/>
          <w:lang w:bidi="hi-IN"/>
        </w:rPr>
        <w:t>लक्स</w:t>
      </w:r>
    </w:p>
    <w:p w14:paraId="159B2198" w14:textId="77777777" w:rsidR="00585FF9" w:rsidRPr="006D33A7" w:rsidRDefault="00585FF9" w:rsidP="00585FF9">
      <w:pPr>
        <w:numPr>
          <w:ilvl w:val="0"/>
          <w:numId w:val="17"/>
        </w:numPr>
        <w:spacing w:after="120"/>
      </w:pPr>
      <w:r>
        <w:t xml:space="preserve">What fluid is used to lubricate an engine? </w:t>
      </w:r>
      <w:r w:rsidRPr="00837E63">
        <w:rPr>
          <w:rFonts w:cs="Mangal"/>
          <w:cs/>
          <w:lang w:bidi="hi-IN"/>
        </w:rPr>
        <w:t>इंजन को चिकनाई देने के लिए किस द्रव का उपयोग किया जाता है</w:t>
      </w:r>
      <w:r w:rsidRPr="00837E63">
        <w:t>?</w:t>
      </w:r>
    </w:p>
    <w:p w14:paraId="7B647F8F" w14:textId="77777777" w:rsidR="00585FF9" w:rsidRPr="006D33A7" w:rsidRDefault="00585FF9" w:rsidP="00585FF9">
      <w:pPr>
        <w:numPr>
          <w:ilvl w:val="0"/>
          <w:numId w:val="18"/>
        </w:numPr>
        <w:spacing w:after="120"/>
      </w:pPr>
      <w:r w:rsidRPr="006D33A7">
        <w:t xml:space="preserve">A) Engine oil — </w:t>
      </w:r>
      <w:r w:rsidRPr="006D33A7">
        <w:rPr>
          <w:cs/>
          <w:lang w:bidi="hi-IN"/>
        </w:rPr>
        <w:t>इंजन तेल</w:t>
      </w:r>
    </w:p>
    <w:p w14:paraId="597E8BC1" w14:textId="77777777" w:rsidR="00585FF9" w:rsidRPr="006D33A7" w:rsidRDefault="00585FF9" w:rsidP="00585FF9">
      <w:pPr>
        <w:numPr>
          <w:ilvl w:val="0"/>
          <w:numId w:val="18"/>
        </w:numPr>
        <w:spacing w:after="120"/>
      </w:pPr>
      <w:r w:rsidRPr="006D33A7">
        <w:t xml:space="preserve">B) Coolant — </w:t>
      </w:r>
      <w:r w:rsidRPr="006D33A7">
        <w:rPr>
          <w:cs/>
          <w:lang w:bidi="hi-IN"/>
        </w:rPr>
        <w:t>कूलेंट</w:t>
      </w:r>
    </w:p>
    <w:p w14:paraId="66C46039" w14:textId="77777777" w:rsidR="00585FF9" w:rsidRPr="006D33A7" w:rsidRDefault="00585FF9" w:rsidP="00585FF9">
      <w:pPr>
        <w:numPr>
          <w:ilvl w:val="0"/>
          <w:numId w:val="18"/>
        </w:numPr>
        <w:spacing w:after="120"/>
      </w:pPr>
      <w:r w:rsidRPr="006D33A7">
        <w:t xml:space="preserve">C) Brake fluid — </w:t>
      </w:r>
      <w:r w:rsidRPr="006D33A7">
        <w:rPr>
          <w:cs/>
          <w:lang w:bidi="hi-IN"/>
        </w:rPr>
        <w:t>ब्रेक द्रव</w:t>
      </w:r>
    </w:p>
    <w:p w14:paraId="16AC673E" w14:textId="77777777" w:rsidR="00585FF9" w:rsidRPr="006D33A7" w:rsidRDefault="00585FF9" w:rsidP="00585FF9">
      <w:pPr>
        <w:numPr>
          <w:ilvl w:val="0"/>
          <w:numId w:val="18"/>
        </w:numPr>
        <w:spacing w:after="120"/>
      </w:pPr>
      <w:r w:rsidRPr="006D33A7">
        <w:t xml:space="preserve">D) Distilled water — </w:t>
      </w:r>
      <w:r w:rsidRPr="006D33A7">
        <w:rPr>
          <w:cs/>
          <w:lang w:bidi="hi-IN"/>
        </w:rPr>
        <w:t>आसुत जल</w:t>
      </w:r>
    </w:p>
    <w:p w14:paraId="6F0164A7" w14:textId="77777777" w:rsidR="00585FF9" w:rsidRPr="006D33A7" w:rsidRDefault="00585FF9" w:rsidP="00585FF9">
      <w:pPr>
        <w:numPr>
          <w:ilvl w:val="0"/>
          <w:numId w:val="19"/>
        </w:numPr>
        <w:spacing w:after="120"/>
      </w:pPr>
      <w:r>
        <w:t xml:space="preserve">What is the primary function of a vehicle’s braking system? </w:t>
      </w:r>
      <w:r w:rsidRPr="00837E63">
        <w:rPr>
          <w:rFonts w:cs="Mangal"/>
          <w:cs/>
          <w:lang w:bidi="hi-IN"/>
        </w:rPr>
        <w:t>वाहन के ब्रेकिंग सिस्टम का प्राथमिक कार्य क्या है</w:t>
      </w:r>
      <w:r w:rsidRPr="00837E63">
        <w:t>?</w:t>
      </w:r>
    </w:p>
    <w:p w14:paraId="237F3E2D" w14:textId="77777777" w:rsidR="00585FF9" w:rsidRPr="006D33A7" w:rsidRDefault="00585FF9" w:rsidP="00585FF9">
      <w:pPr>
        <w:numPr>
          <w:ilvl w:val="0"/>
          <w:numId w:val="20"/>
        </w:numPr>
        <w:spacing w:after="120"/>
      </w:pPr>
      <w:r w:rsidRPr="006D33A7">
        <w:t xml:space="preserve">A) Increase speed — </w:t>
      </w:r>
      <w:r w:rsidRPr="006D33A7">
        <w:rPr>
          <w:cs/>
          <w:lang w:bidi="hi-IN"/>
        </w:rPr>
        <w:t>गति बढ़ाना</w:t>
      </w:r>
    </w:p>
    <w:p w14:paraId="63810037" w14:textId="77777777" w:rsidR="00585FF9" w:rsidRPr="006D33A7" w:rsidRDefault="00585FF9" w:rsidP="00585FF9">
      <w:pPr>
        <w:numPr>
          <w:ilvl w:val="0"/>
          <w:numId w:val="20"/>
        </w:numPr>
        <w:spacing w:after="120"/>
      </w:pPr>
      <w:r w:rsidRPr="006D33A7">
        <w:t xml:space="preserve">B) Reduce/stop speed — </w:t>
      </w:r>
      <w:r w:rsidRPr="006D33A7">
        <w:rPr>
          <w:cs/>
          <w:lang w:bidi="hi-IN"/>
        </w:rPr>
        <w:t>गति कम/रोकना</w:t>
      </w:r>
    </w:p>
    <w:p w14:paraId="66F21CD6" w14:textId="77777777" w:rsidR="00585FF9" w:rsidRPr="006D33A7" w:rsidRDefault="00585FF9" w:rsidP="00585FF9">
      <w:pPr>
        <w:numPr>
          <w:ilvl w:val="0"/>
          <w:numId w:val="20"/>
        </w:numPr>
        <w:spacing w:after="120"/>
      </w:pPr>
      <w:r w:rsidRPr="006D33A7">
        <w:t xml:space="preserve">C) Change gears — </w:t>
      </w:r>
      <w:r w:rsidRPr="006D33A7">
        <w:rPr>
          <w:cs/>
          <w:lang w:bidi="hi-IN"/>
        </w:rPr>
        <w:t>गियर बदलना</w:t>
      </w:r>
    </w:p>
    <w:p w14:paraId="71493C4B" w14:textId="77777777" w:rsidR="00585FF9" w:rsidRPr="006D33A7" w:rsidRDefault="00585FF9" w:rsidP="00585FF9">
      <w:pPr>
        <w:numPr>
          <w:ilvl w:val="0"/>
          <w:numId w:val="20"/>
        </w:numPr>
        <w:spacing w:after="120"/>
      </w:pPr>
      <w:r w:rsidRPr="006D33A7">
        <w:t xml:space="preserve">D) Play music — </w:t>
      </w:r>
      <w:r w:rsidRPr="006D33A7">
        <w:rPr>
          <w:cs/>
          <w:lang w:bidi="hi-IN"/>
        </w:rPr>
        <w:t>संगीत चलाना</w:t>
      </w:r>
    </w:p>
    <w:p w14:paraId="023B88AC" w14:textId="7C385774" w:rsidR="00585FF9" w:rsidRPr="006D33A7" w:rsidRDefault="00585FF9" w:rsidP="00585FF9">
      <w:pPr>
        <w:spacing w:after="120"/>
        <w:ind w:left="360"/>
      </w:pPr>
      <w:r>
        <w:t>11.</w:t>
      </w:r>
      <w:r>
        <w:t xml:space="preserve">What is the primary benefit of aerodynamics in automotive design? </w:t>
      </w:r>
      <w:r w:rsidRPr="00071AA5">
        <w:rPr>
          <w:rFonts w:cs="Mangal"/>
          <w:cs/>
          <w:lang w:bidi="hi-IN"/>
        </w:rPr>
        <w:t>ऑटोमोटिव डिज़ाइन में वायुगतिकी का प्राथमिक लाभ क्या है</w:t>
      </w:r>
      <w:r w:rsidRPr="00071AA5">
        <w:t>?</w:t>
      </w:r>
    </w:p>
    <w:p w14:paraId="40F6E448" w14:textId="77777777" w:rsidR="00585FF9" w:rsidRPr="006D33A7" w:rsidRDefault="00585FF9" w:rsidP="00585FF9">
      <w:pPr>
        <w:numPr>
          <w:ilvl w:val="0"/>
          <w:numId w:val="22"/>
        </w:numPr>
        <w:spacing w:after="120"/>
      </w:pPr>
      <w:r w:rsidRPr="006D33A7">
        <w:lastRenderedPageBreak/>
        <w:t xml:space="preserve">A) Increasing drag — </w:t>
      </w:r>
      <w:r w:rsidRPr="006D33A7">
        <w:rPr>
          <w:cs/>
          <w:lang w:bidi="hi-IN"/>
        </w:rPr>
        <w:t>ड्रैग बढ़ाना</w:t>
      </w:r>
    </w:p>
    <w:p w14:paraId="5AA08808" w14:textId="77777777" w:rsidR="00585FF9" w:rsidRPr="006D33A7" w:rsidRDefault="00585FF9" w:rsidP="00585FF9">
      <w:pPr>
        <w:numPr>
          <w:ilvl w:val="0"/>
          <w:numId w:val="22"/>
        </w:numPr>
        <w:spacing w:after="120"/>
      </w:pPr>
      <w:r w:rsidRPr="006D33A7">
        <w:t xml:space="preserve">B) Reducing drag — </w:t>
      </w:r>
      <w:r w:rsidRPr="006D33A7">
        <w:rPr>
          <w:cs/>
          <w:lang w:bidi="hi-IN"/>
        </w:rPr>
        <w:t>ड्रैग घटाना</w:t>
      </w:r>
    </w:p>
    <w:p w14:paraId="5B8F7EA2" w14:textId="77777777" w:rsidR="00585FF9" w:rsidRPr="006D33A7" w:rsidRDefault="00585FF9" w:rsidP="00585FF9">
      <w:pPr>
        <w:numPr>
          <w:ilvl w:val="0"/>
          <w:numId w:val="22"/>
        </w:numPr>
        <w:spacing w:after="120"/>
      </w:pPr>
      <w:r w:rsidRPr="006D33A7">
        <w:t xml:space="preserve">C) Making tyres softer — </w:t>
      </w:r>
      <w:r w:rsidRPr="006D33A7">
        <w:rPr>
          <w:cs/>
          <w:lang w:bidi="hi-IN"/>
        </w:rPr>
        <w:t>टायर नरम करना</w:t>
      </w:r>
    </w:p>
    <w:p w14:paraId="2AFA03FD" w14:textId="77777777" w:rsidR="00585FF9" w:rsidRPr="006D33A7" w:rsidRDefault="00585FF9" w:rsidP="00585FF9">
      <w:pPr>
        <w:numPr>
          <w:ilvl w:val="0"/>
          <w:numId w:val="22"/>
        </w:numPr>
        <w:spacing w:after="120"/>
      </w:pPr>
      <w:r w:rsidRPr="006D33A7">
        <w:t xml:space="preserve">D) Heating the engine — </w:t>
      </w:r>
      <w:r w:rsidRPr="006D33A7">
        <w:rPr>
          <w:cs/>
          <w:lang w:bidi="hi-IN"/>
        </w:rPr>
        <w:t>इंजन गरम करना</w:t>
      </w:r>
    </w:p>
    <w:p w14:paraId="5477D368" w14:textId="3947B78F" w:rsidR="00585FF9" w:rsidRPr="006D33A7" w:rsidRDefault="00585FF9" w:rsidP="00585FF9">
      <w:pPr>
        <w:spacing w:after="120"/>
        <w:ind w:left="360"/>
      </w:pPr>
      <w:r>
        <w:t>12.</w:t>
      </w:r>
      <w:r>
        <w:t xml:space="preserve">What is the primary function of an alternator in a vehicle? </w:t>
      </w:r>
      <w:r w:rsidRPr="00071AA5">
        <w:rPr>
          <w:rFonts w:cs="Mangal"/>
          <w:cs/>
          <w:lang w:bidi="hi-IN"/>
        </w:rPr>
        <w:t>वाहन में अल्टरनेटर का प्राथमिक कार्य क्या है</w:t>
      </w:r>
      <w:r w:rsidRPr="00071AA5">
        <w:t>?</w:t>
      </w:r>
    </w:p>
    <w:p w14:paraId="13F61619" w14:textId="77777777" w:rsidR="00585FF9" w:rsidRPr="006D33A7" w:rsidRDefault="00585FF9" w:rsidP="00585FF9">
      <w:pPr>
        <w:numPr>
          <w:ilvl w:val="0"/>
          <w:numId w:val="23"/>
        </w:numPr>
        <w:spacing w:after="120"/>
      </w:pPr>
      <w:r w:rsidRPr="006D33A7">
        <w:t xml:space="preserve">A) Start engine mechanically — </w:t>
      </w:r>
      <w:r w:rsidRPr="006D33A7">
        <w:rPr>
          <w:cs/>
          <w:lang w:bidi="hi-IN"/>
        </w:rPr>
        <w:t>इंजन को यांत्रिक रूप से स्टार्ट करना</w:t>
      </w:r>
    </w:p>
    <w:p w14:paraId="62BA8456" w14:textId="77777777" w:rsidR="00585FF9" w:rsidRPr="006D33A7" w:rsidRDefault="00585FF9" w:rsidP="00585FF9">
      <w:pPr>
        <w:numPr>
          <w:ilvl w:val="0"/>
          <w:numId w:val="23"/>
        </w:numPr>
        <w:spacing w:after="120"/>
      </w:pPr>
      <w:r w:rsidRPr="006D33A7">
        <w:t xml:space="preserve">B) Charge battery while running — </w:t>
      </w:r>
      <w:r w:rsidRPr="006D33A7">
        <w:rPr>
          <w:cs/>
          <w:lang w:bidi="hi-IN"/>
        </w:rPr>
        <w:t>चलने पर बैटरी चार्ज करना</w:t>
      </w:r>
    </w:p>
    <w:p w14:paraId="2873CD7B" w14:textId="77777777" w:rsidR="00585FF9" w:rsidRPr="006D33A7" w:rsidRDefault="00585FF9" w:rsidP="00585FF9">
      <w:pPr>
        <w:numPr>
          <w:ilvl w:val="0"/>
          <w:numId w:val="23"/>
        </w:numPr>
        <w:spacing w:after="120"/>
      </w:pPr>
      <w:r w:rsidRPr="006D33A7">
        <w:t xml:space="preserve">C) Cool the engine — </w:t>
      </w:r>
      <w:r w:rsidRPr="006D33A7">
        <w:rPr>
          <w:cs/>
          <w:lang w:bidi="hi-IN"/>
        </w:rPr>
        <w:t>इंजन ठंडा करना</w:t>
      </w:r>
    </w:p>
    <w:p w14:paraId="7D9EB348" w14:textId="77777777" w:rsidR="00585FF9" w:rsidRPr="006D33A7" w:rsidRDefault="00585FF9" w:rsidP="00585FF9">
      <w:pPr>
        <w:numPr>
          <w:ilvl w:val="0"/>
          <w:numId w:val="23"/>
        </w:numPr>
        <w:spacing w:after="120"/>
      </w:pPr>
      <w:r w:rsidRPr="006D33A7">
        <w:t xml:space="preserve">D) Filter air — </w:t>
      </w:r>
      <w:r w:rsidRPr="006D33A7">
        <w:rPr>
          <w:cs/>
          <w:lang w:bidi="hi-IN"/>
        </w:rPr>
        <w:t>हवा फ़िल्टर करना</w:t>
      </w:r>
    </w:p>
    <w:p w14:paraId="4C50DBEC" w14:textId="43F12E3F" w:rsidR="00585FF9" w:rsidRPr="006D33A7" w:rsidRDefault="00585FF9" w:rsidP="00585FF9">
      <w:pPr>
        <w:spacing w:after="120"/>
        <w:ind w:left="360"/>
      </w:pPr>
      <w:r>
        <w:t xml:space="preserve">13. </w:t>
      </w:r>
      <w:r>
        <w:t xml:space="preserve">At which stage does ignition occur in a four-stroke petrol engine? </w:t>
      </w:r>
      <w:r w:rsidRPr="00071AA5">
        <w:rPr>
          <w:rFonts w:cs="Mangal"/>
          <w:cs/>
          <w:lang w:bidi="hi-IN"/>
        </w:rPr>
        <w:t>चार-स्ट्रोक पेट्रोल इंजन में प्रज्वलन किस चरण में होता है</w:t>
      </w:r>
      <w:r w:rsidRPr="00071AA5">
        <w:t>?</w:t>
      </w:r>
    </w:p>
    <w:p w14:paraId="5511D5DC" w14:textId="77777777" w:rsidR="00585FF9" w:rsidRPr="006D33A7" w:rsidRDefault="00585FF9" w:rsidP="00585FF9">
      <w:pPr>
        <w:numPr>
          <w:ilvl w:val="0"/>
          <w:numId w:val="24"/>
        </w:numPr>
        <w:spacing w:after="120"/>
      </w:pPr>
      <w:r w:rsidRPr="006D33A7">
        <w:t xml:space="preserve">A) Intake stroke — </w:t>
      </w:r>
      <w:r w:rsidRPr="006D33A7">
        <w:rPr>
          <w:cs/>
          <w:lang w:bidi="hi-IN"/>
        </w:rPr>
        <w:t>इंटेक स्ट्रोक</w:t>
      </w:r>
    </w:p>
    <w:p w14:paraId="28462CB2" w14:textId="77777777" w:rsidR="00585FF9" w:rsidRPr="006D33A7" w:rsidRDefault="00585FF9" w:rsidP="00585FF9">
      <w:pPr>
        <w:numPr>
          <w:ilvl w:val="0"/>
          <w:numId w:val="24"/>
        </w:numPr>
        <w:spacing w:after="120"/>
      </w:pPr>
      <w:r w:rsidRPr="006D33A7">
        <w:t xml:space="preserve">B) Compression stroke — </w:t>
      </w:r>
      <w:r w:rsidRPr="006D33A7">
        <w:rPr>
          <w:cs/>
          <w:lang w:bidi="hi-IN"/>
        </w:rPr>
        <w:t>कंप्रेशन स्ट्रोक</w:t>
      </w:r>
    </w:p>
    <w:p w14:paraId="272D5EFD" w14:textId="77777777" w:rsidR="00585FF9" w:rsidRPr="006D33A7" w:rsidRDefault="00585FF9" w:rsidP="00585FF9">
      <w:pPr>
        <w:numPr>
          <w:ilvl w:val="0"/>
          <w:numId w:val="24"/>
        </w:numPr>
        <w:spacing w:after="120"/>
      </w:pPr>
      <w:r w:rsidRPr="006D33A7">
        <w:t xml:space="preserve">C) Power stroke — </w:t>
      </w:r>
      <w:r w:rsidRPr="006D33A7">
        <w:rPr>
          <w:cs/>
          <w:lang w:bidi="hi-IN"/>
        </w:rPr>
        <w:t>पावर स्ट्रोक</w:t>
      </w:r>
    </w:p>
    <w:p w14:paraId="12A1DDD7" w14:textId="77777777" w:rsidR="00585FF9" w:rsidRPr="006D33A7" w:rsidRDefault="00585FF9" w:rsidP="00585FF9">
      <w:pPr>
        <w:numPr>
          <w:ilvl w:val="0"/>
          <w:numId w:val="24"/>
        </w:numPr>
        <w:spacing w:after="120"/>
      </w:pPr>
      <w:r w:rsidRPr="006D33A7">
        <w:t xml:space="preserve">D) Exhaust stroke — </w:t>
      </w:r>
      <w:r w:rsidRPr="006D33A7">
        <w:rPr>
          <w:cs/>
          <w:lang w:bidi="hi-IN"/>
        </w:rPr>
        <w:t>एग्ज़ॉस्ट स्ट्रोक</w:t>
      </w:r>
    </w:p>
    <w:p w14:paraId="66C830FC" w14:textId="642039D8" w:rsidR="00585FF9" w:rsidRPr="006D33A7" w:rsidRDefault="00585FF9" w:rsidP="00585FF9">
      <w:pPr>
        <w:spacing w:after="120"/>
        <w:ind w:left="360"/>
      </w:pPr>
      <w:r>
        <w:t xml:space="preserve">14. </w:t>
      </w:r>
      <w:r>
        <w:t xml:space="preserve">Which manufacturing process is commonly used to form sheet metal body components? </w:t>
      </w:r>
      <w:r w:rsidRPr="00071AA5">
        <w:rPr>
          <w:rFonts w:cs="Mangal"/>
          <w:cs/>
          <w:lang w:bidi="hi-IN"/>
        </w:rPr>
        <w:t>शीट मेटल बॉडी कंपोनेंट्स बनाने के लिए आमतौर पर कौन सी निर्माण प्रक्रिया का उपयोग किया जाता है</w:t>
      </w:r>
      <w:r w:rsidRPr="00071AA5">
        <w:t>?</w:t>
      </w:r>
    </w:p>
    <w:p w14:paraId="290C1003" w14:textId="77777777" w:rsidR="00585FF9" w:rsidRPr="006D33A7" w:rsidRDefault="00585FF9" w:rsidP="00585FF9">
      <w:pPr>
        <w:numPr>
          <w:ilvl w:val="0"/>
          <w:numId w:val="25"/>
        </w:numPr>
        <w:spacing w:after="120"/>
      </w:pPr>
      <w:r w:rsidRPr="006D33A7">
        <w:t xml:space="preserve">A) Casting — </w:t>
      </w:r>
      <w:r w:rsidRPr="006D33A7">
        <w:rPr>
          <w:cs/>
          <w:lang w:bidi="hi-IN"/>
        </w:rPr>
        <w:t>कास्टिंग</w:t>
      </w:r>
    </w:p>
    <w:p w14:paraId="4ECEFC1C" w14:textId="77777777" w:rsidR="00585FF9" w:rsidRPr="006D33A7" w:rsidRDefault="00585FF9" w:rsidP="00585FF9">
      <w:pPr>
        <w:numPr>
          <w:ilvl w:val="0"/>
          <w:numId w:val="25"/>
        </w:numPr>
        <w:spacing w:after="120"/>
      </w:pPr>
      <w:r w:rsidRPr="006D33A7">
        <w:t xml:space="preserve">B) Stamping/Pressing — </w:t>
      </w:r>
      <w:r w:rsidRPr="006D33A7">
        <w:rPr>
          <w:cs/>
          <w:lang w:bidi="hi-IN"/>
        </w:rPr>
        <w:t>स्टैम्पिंग/प्रेसिंग</w:t>
      </w:r>
    </w:p>
    <w:p w14:paraId="75AAA0C6" w14:textId="77777777" w:rsidR="00585FF9" w:rsidRPr="006D33A7" w:rsidRDefault="00585FF9" w:rsidP="00585FF9">
      <w:pPr>
        <w:numPr>
          <w:ilvl w:val="0"/>
          <w:numId w:val="25"/>
        </w:numPr>
        <w:spacing w:after="120"/>
      </w:pPr>
      <w:r w:rsidRPr="006D33A7">
        <w:t xml:space="preserve">C) Welding — </w:t>
      </w:r>
      <w:r w:rsidRPr="006D33A7">
        <w:rPr>
          <w:cs/>
          <w:lang w:bidi="hi-IN"/>
        </w:rPr>
        <w:t>वेल्डिंग</w:t>
      </w:r>
    </w:p>
    <w:p w14:paraId="2DE6CDA2" w14:textId="77777777" w:rsidR="00585FF9" w:rsidRPr="006D33A7" w:rsidRDefault="00585FF9" w:rsidP="00585FF9">
      <w:pPr>
        <w:numPr>
          <w:ilvl w:val="0"/>
          <w:numId w:val="25"/>
        </w:numPr>
        <w:spacing w:after="120"/>
      </w:pPr>
      <w:r w:rsidRPr="006D33A7">
        <w:t xml:space="preserve">D) Forging — </w:t>
      </w:r>
      <w:r w:rsidRPr="006D33A7">
        <w:rPr>
          <w:cs/>
          <w:lang w:bidi="hi-IN"/>
        </w:rPr>
        <w:t>फोर्जिंग</w:t>
      </w:r>
    </w:p>
    <w:p w14:paraId="0A6B8384" w14:textId="01766E2E" w:rsidR="00585FF9" w:rsidRPr="006D33A7" w:rsidRDefault="00585FF9" w:rsidP="00585FF9">
      <w:pPr>
        <w:spacing w:after="120"/>
        <w:ind w:left="360"/>
      </w:pPr>
      <w:r>
        <w:t>15.</w:t>
      </w:r>
      <w:r>
        <w:t xml:space="preserve">What does a PDI (Pre-Delivery Inspection) ensure? </w:t>
      </w:r>
      <w:r w:rsidRPr="003E1C17">
        <w:rPr>
          <w:rFonts w:cs="Mangal"/>
          <w:cs/>
          <w:lang w:bidi="hi-IN"/>
        </w:rPr>
        <w:t>प्री-डिलीवरी इंस्पेक्शन (</w:t>
      </w:r>
      <w:r w:rsidRPr="003E1C17">
        <w:t xml:space="preserve">PDI) </w:t>
      </w:r>
      <w:r w:rsidRPr="003E1C17">
        <w:rPr>
          <w:rFonts w:cs="Mangal"/>
          <w:cs/>
          <w:lang w:bidi="hi-IN"/>
        </w:rPr>
        <w:t>क्या सुनिश्चित करता है</w:t>
      </w:r>
      <w:r w:rsidRPr="003E1C17">
        <w:t>?</w:t>
      </w:r>
    </w:p>
    <w:p w14:paraId="59A11340" w14:textId="77777777" w:rsidR="00585FF9" w:rsidRPr="006D33A7" w:rsidRDefault="00585FF9" w:rsidP="00585FF9">
      <w:pPr>
        <w:numPr>
          <w:ilvl w:val="0"/>
          <w:numId w:val="26"/>
        </w:numPr>
        <w:spacing w:after="120"/>
      </w:pPr>
      <w:r w:rsidRPr="006D33A7">
        <w:t xml:space="preserve">A) Vehicle is road-ready — </w:t>
      </w:r>
      <w:r w:rsidRPr="006D33A7">
        <w:rPr>
          <w:cs/>
          <w:lang w:bidi="hi-IN"/>
        </w:rPr>
        <w:t>वाहन सड़क के लिए तैयार है</w:t>
      </w:r>
    </w:p>
    <w:p w14:paraId="136C7637" w14:textId="77777777" w:rsidR="00585FF9" w:rsidRPr="006D33A7" w:rsidRDefault="00585FF9" w:rsidP="00585FF9">
      <w:pPr>
        <w:numPr>
          <w:ilvl w:val="0"/>
          <w:numId w:val="26"/>
        </w:numPr>
        <w:spacing w:after="120"/>
      </w:pPr>
      <w:r w:rsidRPr="006D33A7">
        <w:t xml:space="preserve">B) Loan approval — </w:t>
      </w:r>
      <w:r w:rsidRPr="006D33A7">
        <w:rPr>
          <w:cs/>
          <w:lang w:bidi="hi-IN"/>
        </w:rPr>
        <w:t>ऋण स्वीकृति</w:t>
      </w:r>
    </w:p>
    <w:p w14:paraId="42FFC80A" w14:textId="77777777" w:rsidR="00585FF9" w:rsidRPr="006D33A7" w:rsidRDefault="00585FF9" w:rsidP="00585FF9">
      <w:pPr>
        <w:numPr>
          <w:ilvl w:val="0"/>
          <w:numId w:val="26"/>
        </w:numPr>
        <w:spacing w:after="120"/>
      </w:pPr>
      <w:r w:rsidRPr="006D33A7">
        <w:t xml:space="preserve">C) Driver license — </w:t>
      </w:r>
      <w:r w:rsidRPr="006D33A7">
        <w:rPr>
          <w:cs/>
          <w:lang w:bidi="hi-IN"/>
        </w:rPr>
        <w:t>ड्राइविंग लाइसेंस</w:t>
      </w:r>
    </w:p>
    <w:p w14:paraId="69A9F9FA" w14:textId="77777777" w:rsidR="00585FF9" w:rsidRPr="006D33A7" w:rsidRDefault="00585FF9" w:rsidP="00585FF9">
      <w:pPr>
        <w:numPr>
          <w:ilvl w:val="0"/>
          <w:numId w:val="26"/>
        </w:numPr>
        <w:spacing w:after="120"/>
      </w:pPr>
      <w:r w:rsidRPr="006D33A7">
        <w:t xml:space="preserve">D) Highway permit — </w:t>
      </w:r>
      <w:r w:rsidRPr="006D33A7">
        <w:rPr>
          <w:cs/>
          <w:lang w:bidi="hi-IN"/>
        </w:rPr>
        <w:t>हाईवे परमिट</w:t>
      </w:r>
    </w:p>
    <w:p w14:paraId="38E7DD90" w14:textId="35CD8BF1" w:rsidR="00585FF9" w:rsidRPr="006D33A7" w:rsidRDefault="00585FF9" w:rsidP="00585FF9">
      <w:pPr>
        <w:spacing w:after="120"/>
        <w:ind w:left="360"/>
      </w:pPr>
      <w:r>
        <w:t>16.</w:t>
      </w:r>
      <w:r>
        <w:t xml:space="preserve">Which electrical quantities are related by Ohm’s law? </w:t>
      </w:r>
      <w:r w:rsidRPr="003E1C17">
        <w:rPr>
          <w:rFonts w:cs="Mangal"/>
          <w:cs/>
          <w:lang w:bidi="hi-IN"/>
        </w:rPr>
        <w:t>कौन सी विद्युत राशियाँ ओम के नियम द्वारा संबंधित हैं</w:t>
      </w:r>
      <w:r w:rsidRPr="003E1C17">
        <w:t>?</w:t>
      </w:r>
    </w:p>
    <w:p w14:paraId="322BACD0" w14:textId="77777777" w:rsidR="00585FF9" w:rsidRPr="006D33A7" w:rsidRDefault="00585FF9" w:rsidP="00585FF9">
      <w:pPr>
        <w:numPr>
          <w:ilvl w:val="0"/>
          <w:numId w:val="27"/>
        </w:numPr>
        <w:spacing w:after="120"/>
      </w:pPr>
      <w:r w:rsidRPr="006D33A7">
        <w:lastRenderedPageBreak/>
        <w:t xml:space="preserve">A) V = IR — </w:t>
      </w:r>
      <w:r w:rsidRPr="006D33A7">
        <w:rPr>
          <w:cs/>
          <w:lang w:bidi="hi-IN"/>
        </w:rPr>
        <w:t>वी = आईआर</w:t>
      </w:r>
    </w:p>
    <w:p w14:paraId="509176B0" w14:textId="77777777" w:rsidR="00585FF9" w:rsidRPr="006D33A7" w:rsidRDefault="00585FF9" w:rsidP="00585FF9">
      <w:pPr>
        <w:numPr>
          <w:ilvl w:val="0"/>
          <w:numId w:val="27"/>
        </w:numPr>
        <w:spacing w:after="120"/>
      </w:pPr>
      <w:r w:rsidRPr="006D33A7">
        <w:t xml:space="preserve">B) P = mv — </w:t>
      </w:r>
      <w:r w:rsidRPr="006D33A7">
        <w:rPr>
          <w:cs/>
          <w:lang w:bidi="hi-IN"/>
        </w:rPr>
        <w:t>पी = एमवी</w:t>
      </w:r>
    </w:p>
    <w:p w14:paraId="77831095" w14:textId="77777777" w:rsidR="00585FF9" w:rsidRPr="006D33A7" w:rsidRDefault="00585FF9" w:rsidP="00585FF9">
      <w:pPr>
        <w:numPr>
          <w:ilvl w:val="0"/>
          <w:numId w:val="27"/>
        </w:numPr>
        <w:spacing w:after="120"/>
      </w:pPr>
      <w:r w:rsidRPr="006D33A7">
        <w:t xml:space="preserve">C) F = ma — </w:t>
      </w:r>
      <w:r w:rsidRPr="006D33A7">
        <w:rPr>
          <w:cs/>
          <w:lang w:bidi="hi-IN"/>
        </w:rPr>
        <w:t>एफ = एमए</w:t>
      </w:r>
    </w:p>
    <w:p w14:paraId="7A200B60" w14:textId="77777777" w:rsidR="00585FF9" w:rsidRPr="006D33A7" w:rsidRDefault="00585FF9" w:rsidP="00585FF9">
      <w:pPr>
        <w:numPr>
          <w:ilvl w:val="0"/>
          <w:numId w:val="27"/>
        </w:numPr>
        <w:spacing w:after="120"/>
      </w:pPr>
      <w:r w:rsidRPr="006D33A7">
        <w:t xml:space="preserve">D) s = </w:t>
      </w:r>
      <w:proofErr w:type="spellStart"/>
      <w:r w:rsidRPr="006D33A7">
        <w:t>ut</w:t>
      </w:r>
      <w:proofErr w:type="spellEnd"/>
      <w:r w:rsidRPr="006D33A7">
        <w:t xml:space="preserve"> — </w:t>
      </w:r>
      <w:r w:rsidRPr="006D33A7">
        <w:rPr>
          <w:cs/>
          <w:lang w:bidi="hi-IN"/>
        </w:rPr>
        <w:t>एस = यूटी</w:t>
      </w:r>
    </w:p>
    <w:p w14:paraId="3A616DC4" w14:textId="240209C7" w:rsidR="00585FF9" w:rsidRPr="006D33A7" w:rsidRDefault="00585FF9" w:rsidP="00585FF9">
      <w:pPr>
        <w:spacing w:after="120"/>
        <w:ind w:left="360"/>
      </w:pPr>
      <w:r>
        <w:t>17.</w:t>
      </w:r>
      <w:r>
        <w:t xml:space="preserve">Which emissions are reduced by a catalytic converter in an automobile? </w:t>
      </w:r>
      <w:r w:rsidRPr="003E1C17">
        <w:rPr>
          <w:rFonts w:cs="Mangal"/>
          <w:cs/>
          <w:lang w:bidi="hi-IN"/>
        </w:rPr>
        <w:t>ऑटोमोबाइल में कैटेलिटिक कन्वर्टर द्वारा कौन से उत्सर्जन कम होते हैं</w:t>
      </w:r>
      <w:r w:rsidRPr="003E1C17">
        <w:t>?</w:t>
      </w:r>
    </w:p>
    <w:p w14:paraId="46BCD6D6" w14:textId="77777777" w:rsidR="00585FF9" w:rsidRPr="006D33A7" w:rsidRDefault="00585FF9" w:rsidP="00585FF9">
      <w:pPr>
        <w:numPr>
          <w:ilvl w:val="0"/>
          <w:numId w:val="28"/>
        </w:numPr>
        <w:spacing w:after="120"/>
      </w:pPr>
      <w:r w:rsidRPr="006D33A7">
        <w:t xml:space="preserve">A) Noise — </w:t>
      </w:r>
      <w:r w:rsidRPr="006D33A7">
        <w:rPr>
          <w:cs/>
          <w:lang w:bidi="hi-IN"/>
        </w:rPr>
        <w:t>शोर</w:t>
      </w:r>
    </w:p>
    <w:p w14:paraId="558AB964" w14:textId="77777777" w:rsidR="00585FF9" w:rsidRPr="006D33A7" w:rsidRDefault="00585FF9" w:rsidP="00585FF9">
      <w:pPr>
        <w:numPr>
          <w:ilvl w:val="0"/>
          <w:numId w:val="28"/>
        </w:numPr>
        <w:spacing w:after="120"/>
      </w:pPr>
      <w:r w:rsidRPr="006D33A7">
        <w:t xml:space="preserve">B) Emissions — </w:t>
      </w:r>
      <w:r w:rsidRPr="006D33A7">
        <w:rPr>
          <w:cs/>
          <w:lang w:bidi="hi-IN"/>
        </w:rPr>
        <w:t>उत्सर्जन</w:t>
      </w:r>
    </w:p>
    <w:p w14:paraId="45F70F83" w14:textId="77777777" w:rsidR="00585FF9" w:rsidRPr="006D33A7" w:rsidRDefault="00585FF9" w:rsidP="00585FF9">
      <w:pPr>
        <w:numPr>
          <w:ilvl w:val="0"/>
          <w:numId w:val="28"/>
        </w:numPr>
        <w:spacing w:after="120"/>
      </w:pPr>
      <w:r w:rsidRPr="006D33A7">
        <w:t xml:space="preserve">C) Tyre wear — </w:t>
      </w:r>
      <w:r w:rsidRPr="006D33A7">
        <w:rPr>
          <w:cs/>
          <w:lang w:bidi="hi-IN"/>
        </w:rPr>
        <w:t>टायर घिसावट</w:t>
      </w:r>
    </w:p>
    <w:p w14:paraId="321AFACB" w14:textId="77777777" w:rsidR="00585FF9" w:rsidRPr="006D33A7" w:rsidRDefault="00585FF9" w:rsidP="00585FF9">
      <w:pPr>
        <w:numPr>
          <w:ilvl w:val="0"/>
          <w:numId w:val="28"/>
        </w:numPr>
        <w:spacing w:after="120"/>
      </w:pPr>
      <w:r w:rsidRPr="006D33A7">
        <w:t xml:space="preserve">D) Fuel tank size — </w:t>
      </w:r>
      <w:r w:rsidRPr="006D33A7">
        <w:rPr>
          <w:cs/>
          <w:lang w:bidi="hi-IN"/>
        </w:rPr>
        <w:t>फ्यूल टैंक आकार</w:t>
      </w:r>
    </w:p>
    <w:p w14:paraId="50140E4B" w14:textId="00F2FF68" w:rsidR="00585FF9" w:rsidRPr="006D33A7" w:rsidRDefault="00585FF9" w:rsidP="00585FF9">
      <w:pPr>
        <w:spacing w:after="120"/>
        <w:ind w:left="360"/>
      </w:pPr>
      <w:r>
        <w:t>18.</w:t>
      </w:r>
      <w:r>
        <w:t xml:space="preserve">In automotive sales, what is meant by conducting a customer needs analysis? </w:t>
      </w:r>
      <w:r w:rsidRPr="003E1C17">
        <w:rPr>
          <w:rFonts w:cs="Mangal"/>
          <w:cs/>
          <w:lang w:bidi="hi-IN"/>
        </w:rPr>
        <w:t>ऑटोमोटिव बिक्री में</w:t>
      </w:r>
      <w:r w:rsidRPr="003E1C17">
        <w:t xml:space="preserve">, </w:t>
      </w:r>
      <w:r w:rsidRPr="003E1C17">
        <w:rPr>
          <w:rFonts w:cs="Mangal"/>
          <w:cs/>
          <w:lang w:bidi="hi-IN"/>
        </w:rPr>
        <w:t>ग्राहक की ज़रूरतों का विश्लेषण करने का क्या अर्थ है</w:t>
      </w:r>
      <w:r w:rsidRPr="003E1C17">
        <w:t>?</w:t>
      </w:r>
    </w:p>
    <w:p w14:paraId="2C753734" w14:textId="77777777" w:rsidR="00585FF9" w:rsidRPr="006D33A7" w:rsidRDefault="00585FF9" w:rsidP="00585FF9">
      <w:pPr>
        <w:numPr>
          <w:ilvl w:val="0"/>
          <w:numId w:val="29"/>
        </w:numPr>
        <w:spacing w:after="120"/>
      </w:pPr>
      <w:r w:rsidRPr="006D33A7">
        <w:t xml:space="preserve">A) Competitor spying — </w:t>
      </w:r>
      <w:r w:rsidRPr="006D33A7">
        <w:rPr>
          <w:cs/>
          <w:lang w:bidi="hi-IN"/>
        </w:rPr>
        <w:t>प्रतिस्पर्धी की जासूसी</w:t>
      </w:r>
    </w:p>
    <w:p w14:paraId="27D38535" w14:textId="77777777" w:rsidR="00585FF9" w:rsidRPr="006D33A7" w:rsidRDefault="00585FF9" w:rsidP="00585FF9">
      <w:pPr>
        <w:numPr>
          <w:ilvl w:val="0"/>
          <w:numId w:val="29"/>
        </w:numPr>
        <w:spacing w:after="120"/>
      </w:pPr>
      <w:r w:rsidRPr="006D33A7">
        <w:t xml:space="preserve">B) Understanding buyer’s requirements — </w:t>
      </w:r>
      <w:r w:rsidRPr="006D33A7">
        <w:rPr>
          <w:cs/>
          <w:lang w:bidi="hi-IN"/>
        </w:rPr>
        <w:t>खरीदार की आवश्यकताओं को समझना</w:t>
      </w:r>
    </w:p>
    <w:p w14:paraId="78AA0862" w14:textId="77777777" w:rsidR="00585FF9" w:rsidRPr="006D33A7" w:rsidRDefault="00585FF9" w:rsidP="00585FF9">
      <w:pPr>
        <w:numPr>
          <w:ilvl w:val="0"/>
          <w:numId w:val="29"/>
        </w:numPr>
        <w:spacing w:after="120"/>
      </w:pPr>
      <w:r w:rsidRPr="006D33A7">
        <w:t xml:space="preserve">C) Counting visitors — </w:t>
      </w:r>
      <w:r w:rsidRPr="006D33A7">
        <w:rPr>
          <w:cs/>
          <w:lang w:bidi="hi-IN"/>
        </w:rPr>
        <w:t>आगंतुक गिनना</w:t>
      </w:r>
    </w:p>
    <w:p w14:paraId="2E109868" w14:textId="77777777" w:rsidR="00585FF9" w:rsidRPr="006D33A7" w:rsidRDefault="00585FF9" w:rsidP="00585FF9">
      <w:pPr>
        <w:numPr>
          <w:ilvl w:val="0"/>
          <w:numId w:val="29"/>
        </w:numPr>
        <w:spacing w:after="120"/>
      </w:pPr>
      <w:r w:rsidRPr="006D33A7">
        <w:t xml:space="preserve">D) Printing brochures — </w:t>
      </w:r>
      <w:r w:rsidRPr="006D33A7">
        <w:rPr>
          <w:cs/>
          <w:lang w:bidi="hi-IN"/>
        </w:rPr>
        <w:t>ब्रोशर छापना</w:t>
      </w:r>
    </w:p>
    <w:p w14:paraId="4DB38A8C" w14:textId="0C27843D" w:rsidR="00585FF9" w:rsidRPr="006D33A7" w:rsidRDefault="00585FF9" w:rsidP="00585FF9">
      <w:pPr>
        <w:spacing w:after="120"/>
        <w:ind w:left="360"/>
      </w:pPr>
      <w:r>
        <w:t>19.</w:t>
      </w:r>
      <w:r>
        <w:t xml:space="preserve">What is an appropriate safety procedure when lifting a vehicle in a workshop? </w:t>
      </w:r>
      <w:r w:rsidRPr="003E1C17">
        <w:rPr>
          <w:rFonts w:cs="Mangal"/>
          <w:cs/>
          <w:lang w:bidi="hi-IN"/>
        </w:rPr>
        <w:t>वर्कशॉप में वाहन उठाते समय उचित सुरक्षा प्रक्रिया क्या है</w:t>
      </w:r>
      <w:r w:rsidRPr="003E1C17">
        <w:t>?</w:t>
      </w:r>
    </w:p>
    <w:p w14:paraId="7BD7029C" w14:textId="77777777" w:rsidR="00585FF9" w:rsidRPr="006D33A7" w:rsidRDefault="00585FF9" w:rsidP="00585FF9">
      <w:pPr>
        <w:numPr>
          <w:ilvl w:val="0"/>
          <w:numId w:val="30"/>
        </w:numPr>
        <w:spacing w:after="120"/>
      </w:pPr>
      <w:r w:rsidRPr="006D33A7">
        <w:t xml:space="preserve">A) Only jack, no stands — </w:t>
      </w:r>
      <w:r w:rsidRPr="006D33A7">
        <w:rPr>
          <w:cs/>
          <w:lang w:bidi="hi-IN"/>
        </w:rPr>
        <w:t>सिर्फ़ जैक</w:t>
      </w:r>
      <w:r w:rsidRPr="006D33A7">
        <w:t xml:space="preserve">, </w:t>
      </w:r>
      <w:r w:rsidRPr="006D33A7">
        <w:rPr>
          <w:cs/>
          <w:lang w:bidi="hi-IN"/>
        </w:rPr>
        <w:t>स्टैंड नहीं</w:t>
      </w:r>
    </w:p>
    <w:p w14:paraId="028C0E24" w14:textId="77777777" w:rsidR="00585FF9" w:rsidRPr="006D33A7" w:rsidRDefault="00585FF9" w:rsidP="00585FF9">
      <w:pPr>
        <w:numPr>
          <w:ilvl w:val="0"/>
          <w:numId w:val="30"/>
        </w:numPr>
        <w:spacing w:after="120"/>
      </w:pPr>
      <w:r w:rsidRPr="006D33A7">
        <w:t xml:space="preserve">B) Use jack stands — </w:t>
      </w:r>
      <w:r w:rsidRPr="006D33A7">
        <w:rPr>
          <w:cs/>
          <w:lang w:bidi="hi-IN"/>
        </w:rPr>
        <w:t>जैक स्टैंड का उपयोग</w:t>
      </w:r>
    </w:p>
    <w:p w14:paraId="52072B1B" w14:textId="77777777" w:rsidR="00585FF9" w:rsidRPr="006D33A7" w:rsidRDefault="00585FF9" w:rsidP="00585FF9">
      <w:pPr>
        <w:numPr>
          <w:ilvl w:val="0"/>
          <w:numId w:val="30"/>
        </w:numPr>
        <w:spacing w:after="120"/>
      </w:pPr>
      <w:r w:rsidRPr="006D33A7">
        <w:t xml:space="preserve">C) Lift from bumper — </w:t>
      </w:r>
      <w:r w:rsidRPr="006D33A7">
        <w:rPr>
          <w:cs/>
          <w:lang w:bidi="hi-IN"/>
        </w:rPr>
        <w:t>बम्पर से उठाना</w:t>
      </w:r>
    </w:p>
    <w:p w14:paraId="780D9535" w14:textId="77777777" w:rsidR="00585FF9" w:rsidRPr="006D33A7" w:rsidRDefault="00585FF9" w:rsidP="00585FF9">
      <w:pPr>
        <w:numPr>
          <w:ilvl w:val="0"/>
          <w:numId w:val="30"/>
        </w:numPr>
        <w:spacing w:after="120"/>
      </w:pPr>
      <w:r w:rsidRPr="006D33A7">
        <w:t xml:space="preserve">D) Keep engine running — </w:t>
      </w:r>
      <w:r w:rsidRPr="006D33A7">
        <w:rPr>
          <w:cs/>
          <w:lang w:bidi="hi-IN"/>
        </w:rPr>
        <w:t>इंजन चालू रखना</w:t>
      </w:r>
    </w:p>
    <w:p w14:paraId="3C220066" w14:textId="6E399336" w:rsidR="00585FF9" w:rsidRPr="006D33A7" w:rsidRDefault="00585FF9" w:rsidP="00585FF9">
      <w:pPr>
        <w:spacing w:after="120"/>
        <w:ind w:left="360"/>
      </w:pPr>
      <w:r>
        <w:t>20.</w:t>
      </w:r>
      <w:r>
        <w:t xml:space="preserve">What coolant mix is commonly used? </w:t>
      </w:r>
      <w:r w:rsidRPr="003E1C17">
        <w:rPr>
          <w:rFonts w:cs="Mangal"/>
          <w:cs/>
          <w:lang w:bidi="hi-IN"/>
        </w:rPr>
        <w:t>आमतौर पर कौन सा कूलेंट मिश्रण उपयोग किया जाता है</w:t>
      </w:r>
      <w:r w:rsidRPr="003E1C17">
        <w:t>?</w:t>
      </w:r>
    </w:p>
    <w:p w14:paraId="7F76237D" w14:textId="77777777" w:rsidR="00585FF9" w:rsidRPr="006D33A7" w:rsidRDefault="00585FF9" w:rsidP="00585FF9">
      <w:pPr>
        <w:numPr>
          <w:ilvl w:val="0"/>
          <w:numId w:val="31"/>
        </w:numPr>
        <w:spacing w:after="120"/>
      </w:pPr>
      <w:r w:rsidRPr="006D33A7">
        <w:t xml:space="preserve">A) 100% water — 100% </w:t>
      </w:r>
      <w:r w:rsidRPr="006D33A7">
        <w:rPr>
          <w:cs/>
          <w:lang w:bidi="hi-IN"/>
        </w:rPr>
        <w:t>पानी</w:t>
      </w:r>
    </w:p>
    <w:p w14:paraId="723C7BD3" w14:textId="77777777" w:rsidR="00585FF9" w:rsidRPr="006D33A7" w:rsidRDefault="00585FF9" w:rsidP="00585FF9">
      <w:pPr>
        <w:numPr>
          <w:ilvl w:val="0"/>
          <w:numId w:val="31"/>
        </w:numPr>
        <w:spacing w:after="120"/>
      </w:pPr>
      <w:r w:rsidRPr="006D33A7">
        <w:t xml:space="preserve">B) Water + antifreeze — </w:t>
      </w:r>
      <w:r w:rsidRPr="006D33A7">
        <w:rPr>
          <w:cs/>
          <w:lang w:bidi="hi-IN"/>
        </w:rPr>
        <w:t>पानी + एंटीफ्रीज़</w:t>
      </w:r>
    </w:p>
    <w:p w14:paraId="156752F4" w14:textId="77777777" w:rsidR="00585FF9" w:rsidRPr="006D33A7" w:rsidRDefault="00585FF9" w:rsidP="00585FF9">
      <w:pPr>
        <w:numPr>
          <w:ilvl w:val="0"/>
          <w:numId w:val="31"/>
        </w:numPr>
        <w:spacing w:after="120"/>
      </w:pPr>
      <w:r w:rsidRPr="006D33A7">
        <w:t xml:space="preserve">C) 100% oil — 100% </w:t>
      </w:r>
      <w:r w:rsidRPr="006D33A7">
        <w:rPr>
          <w:cs/>
          <w:lang w:bidi="hi-IN"/>
        </w:rPr>
        <w:t>तेल</w:t>
      </w:r>
    </w:p>
    <w:p w14:paraId="37E61383" w14:textId="77777777" w:rsidR="00585FF9" w:rsidRPr="006D33A7" w:rsidRDefault="00585FF9" w:rsidP="00585FF9">
      <w:pPr>
        <w:numPr>
          <w:ilvl w:val="0"/>
          <w:numId w:val="31"/>
        </w:numPr>
        <w:spacing w:after="120"/>
      </w:pPr>
      <w:r w:rsidRPr="006D33A7">
        <w:t xml:space="preserve">D) Air only — </w:t>
      </w:r>
      <w:r w:rsidRPr="006D33A7">
        <w:rPr>
          <w:cs/>
          <w:lang w:bidi="hi-IN"/>
        </w:rPr>
        <w:t>केवल हवा</w:t>
      </w:r>
    </w:p>
    <w:p w14:paraId="4DCC7F5F" w14:textId="66D312FE" w:rsidR="00585FF9" w:rsidRPr="006D33A7" w:rsidRDefault="00585FF9" w:rsidP="00585FF9">
      <w:pPr>
        <w:spacing w:after="120"/>
        <w:ind w:left="360"/>
      </w:pPr>
      <w:r>
        <w:t>21.</w:t>
      </w:r>
      <w:r>
        <w:t xml:space="preserve">What is the approximate stoichiometric air-fuel ratio for petrol? </w:t>
      </w:r>
      <w:r w:rsidRPr="00F54330">
        <w:rPr>
          <w:rFonts w:cs="Mangal"/>
          <w:cs/>
          <w:lang w:bidi="hi-IN"/>
        </w:rPr>
        <w:t>पेट्रोल के लिए अनुमानित स्टोइकियोमेट्रिक वायु-ईंधन अनुपात क्या है</w:t>
      </w:r>
      <w:r w:rsidRPr="00F54330">
        <w:t>?</w:t>
      </w:r>
    </w:p>
    <w:p w14:paraId="393F4DA8" w14:textId="77777777" w:rsidR="00585FF9" w:rsidRPr="006D33A7" w:rsidRDefault="00585FF9" w:rsidP="00585FF9">
      <w:pPr>
        <w:numPr>
          <w:ilvl w:val="0"/>
          <w:numId w:val="33"/>
        </w:numPr>
        <w:spacing w:after="120"/>
      </w:pPr>
      <w:r w:rsidRPr="006D33A7">
        <w:t>A) 8:1</w:t>
      </w:r>
    </w:p>
    <w:p w14:paraId="4C930052" w14:textId="77777777" w:rsidR="00585FF9" w:rsidRPr="006D33A7" w:rsidRDefault="00585FF9" w:rsidP="00585FF9">
      <w:pPr>
        <w:numPr>
          <w:ilvl w:val="0"/>
          <w:numId w:val="33"/>
        </w:numPr>
        <w:spacing w:after="120"/>
      </w:pPr>
      <w:r w:rsidRPr="006D33A7">
        <w:lastRenderedPageBreak/>
        <w:t>B) 14.7:1</w:t>
      </w:r>
    </w:p>
    <w:p w14:paraId="3E801EE8" w14:textId="77777777" w:rsidR="00585FF9" w:rsidRPr="006D33A7" w:rsidRDefault="00585FF9" w:rsidP="00585FF9">
      <w:pPr>
        <w:numPr>
          <w:ilvl w:val="0"/>
          <w:numId w:val="33"/>
        </w:numPr>
        <w:spacing w:after="120"/>
      </w:pPr>
      <w:r w:rsidRPr="006D33A7">
        <w:t>C) 20:1</w:t>
      </w:r>
    </w:p>
    <w:p w14:paraId="542E914F" w14:textId="77777777" w:rsidR="00585FF9" w:rsidRPr="006D33A7" w:rsidRDefault="00585FF9" w:rsidP="00585FF9">
      <w:pPr>
        <w:numPr>
          <w:ilvl w:val="0"/>
          <w:numId w:val="33"/>
        </w:numPr>
        <w:spacing w:after="120"/>
      </w:pPr>
      <w:r w:rsidRPr="006D33A7">
        <w:t>D) 1:1</w:t>
      </w:r>
    </w:p>
    <w:p w14:paraId="1989542D" w14:textId="3E7D87D1" w:rsidR="00585FF9" w:rsidRPr="006D33A7" w:rsidRDefault="00585FF9" w:rsidP="00585FF9">
      <w:pPr>
        <w:spacing w:after="120"/>
        <w:ind w:left="360"/>
      </w:pPr>
      <w:r>
        <w:t>22.</w:t>
      </w:r>
      <w:r>
        <w:t xml:space="preserve">Identify the primary function of the CAN bus in automotive systems. </w:t>
      </w:r>
      <w:r w:rsidRPr="00F54330">
        <w:rPr>
          <w:rFonts w:cs="Mangal"/>
          <w:cs/>
          <w:lang w:bidi="hi-IN"/>
        </w:rPr>
        <w:t xml:space="preserve">ऑटोमोटिव सिस्टम में </w:t>
      </w:r>
      <w:r w:rsidRPr="00F54330">
        <w:t xml:space="preserve">CAN </w:t>
      </w:r>
      <w:r w:rsidRPr="00F54330">
        <w:rPr>
          <w:rFonts w:cs="Mangal"/>
          <w:cs/>
          <w:lang w:bidi="hi-IN"/>
        </w:rPr>
        <w:t>बस का प्राथमिक कार्य क्या है</w:t>
      </w:r>
      <w:r w:rsidRPr="00F54330">
        <w:t>?</w:t>
      </w:r>
    </w:p>
    <w:p w14:paraId="446EF8F8" w14:textId="77777777" w:rsidR="00585FF9" w:rsidRPr="006D33A7" w:rsidRDefault="00585FF9" w:rsidP="00585FF9">
      <w:pPr>
        <w:numPr>
          <w:ilvl w:val="0"/>
          <w:numId w:val="34"/>
        </w:numPr>
        <w:spacing w:after="120"/>
      </w:pPr>
      <w:r w:rsidRPr="006D33A7">
        <w:t xml:space="preserve">A) Transfers mechanical power — </w:t>
      </w:r>
      <w:r w:rsidRPr="006D33A7">
        <w:rPr>
          <w:cs/>
          <w:lang w:bidi="hi-IN"/>
        </w:rPr>
        <w:t>यांत्रिक शक्ति स्थानांतरित करती है</w:t>
      </w:r>
    </w:p>
    <w:p w14:paraId="70522BE4" w14:textId="77777777" w:rsidR="00585FF9" w:rsidRPr="006D33A7" w:rsidRDefault="00585FF9" w:rsidP="00585FF9">
      <w:pPr>
        <w:numPr>
          <w:ilvl w:val="0"/>
          <w:numId w:val="34"/>
        </w:numPr>
        <w:spacing w:after="120"/>
      </w:pPr>
      <w:r w:rsidRPr="006D33A7">
        <w:t xml:space="preserve">B) Enables controller communication — </w:t>
      </w:r>
      <w:r w:rsidRPr="006D33A7">
        <w:rPr>
          <w:cs/>
          <w:lang w:bidi="hi-IN"/>
        </w:rPr>
        <w:t>कंट्रोलरों के बीच संचार सक्षम करती है</w:t>
      </w:r>
    </w:p>
    <w:p w14:paraId="1B6AB5F4" w14:textId="77777777" w:rsidR="00585FF9" w:rsidRPr="006D33A7" w:rsidRDefault="00585FF9" w:rsidP="00585FF9">
      <w:pPr>
        <w:numPr>
          <w:ilvl w:val="0"/>
          <w:numId w:val="34"/>
        </w:numPr>
        <w:spacing w:after="120"/>
      </w:pPr>
      <w:r w:rsidRPr="006D33A7">
        <w:t xml:space="preserve">C) Stores fuel — </w:t>
      </w:r>
      <w:r w:rsidRPr="006D33A7">
        <w:rPr>
          <w:cs/>
          <w:lang w:bidi="hi-IN"/>
        </w:rPr>
        <w:t>ईंधन संग्रहित करती है</w:t>
      </w:r>
    </w:p>
    <w:p w14:paraId="67D3094F" w14:textId="77777777" w:rsidR="00585FF9" w:rsidRPr="006D33A7" w:rsidRDefault="00585FF9" w:rsidP="00585FF9">
      <w:pPr>
        <w:numPr>
          <w:ilvl w:val="0"/>
          <w:numId w:val="34"/>
        </w:numPr>
        <w:spacing w:after="120"/>
      </w:pPr>
      <w:r w:rsidRPr="006D33A7">
        <w:t xml:space="preserve">D) Cools engine — </w:t>
      </w:r>
      <w:r w:rsidRPr="006D33A7">
        <w:rPr>
          <w:cs/>
          <w:lang w:bidi="hi-IN"/>
        </w:rPr>
        <w:t>इंजन ठंडा करती है</w:t>
      </w:r>
    </w:p>
    <w:p w14:paraId="26191A54" w14:textId="40BD1F28" w:rsidR="00585FF9" w:rsidRPr="006D33A7" w:rsidRDefault="00585FF9" w:rsidP="00585FF9">
      <w:pPr>
        <w:spacing w:after="120"/>
        <w:ind w:left="360"/>
      </w:pPr>
      <w:r>
        <w:t>23.</w:t>
      </w:r>
      <w:r>
        <w:t xml:space="preserve">When it comes to welding, what essential element does MIG rely on? </w:t>
      </w:r>
      <w:r w:rsidRPr="00F54330">
        <w:rPr>
          <w:rFonts w:cs="Mangal"/>
          <w:cs/>
          <w:lang w:bidi="hi-IN"/>
        </w:rPr>
        <w:t>वेल्डिंग के संदर्भ में</w:t>
      </w:r>
      <w:r w:rsidRPr="00F54330">
        <w:t xml:space="preserve">, MIG </w:t>
      </w:r>
      <w:r w:rsidRPr="00F54330">
        <w:rPr>
          <w:rFonts w:cs="Mangal"/>
          <w:cs/>
          <w:lang w:bidi="hi-IN"/>
        </w:rPr>
        <w:t>वेल्डिंग किस आवश्यक तत्व पर निर्भर करती है</w:t>
      </w:r>
      <w:r w:rsidRPr="00F54330">
        <w:t>?</w:t>
      </w:r>
    </w:p>
    <w:p w14:paraId="2C13E14F" w14:textId="77777777" w:rsidR="00585FF9" w:rsidRPr="006D33A7" w:rsidRDefault="00585FF9" w:rsidP="00585FF9">
      <w:pPr>
        <w:numPr>
          <w:ilvl w:val="0"/>
          <w:numId w:val="35"/>
        </w:numPr>
        <w:spacing w:after="120"/>
      </w:pPr>
      <w:r w:rsidRPr="006D33A7">
        <w:t xml:space="preserve">A) Tungsten electrode — </w:t>
      </w:r>
      <w:r w:rsidRPr="006D33A7">
        <w:rPr>
          <w:cs/>
          <w:lang w:bidi="hi-IN"/>
        </w:rPr>
        <w:t>टंग्स्टन इलेक्ट्रोड</w:t>
      </w:r>
    </w:p>
    <w:p w14:paraId="11B7508B" w14:textId="77777777" w:rsidR="00585FF9" w:rsidRPr="006D33A7" w:rsidRDefault="00585FF9" w:rsidP="00585FF9">
      <w:pPr>
        <w:numPr>
          <w:ilvl w:val="0"/>
          <w:numId w:val="35"/>
        </w:numPr>
        <w:spacing w:after="120"/>
      </w:pPr>
      <w:r w:rsidRPr="006D33A7">
        <w:t xml:space="preserve">B) Consumable wire electrode — </w:t>
      </w:r>
      <w:r w:rsidRPr="006D33A7">
        <w:rPr>
          <w:cs/>
          <w:lang w:bidi="hi-IN"/>
        </w:rPr>
        <w:t>उपभोज्य वायर इलेक्ट्रोड</w:t>
      </w:r>
    </w:p>
    <w:p w14:paraId="4099AADB" w14:textId="77777777" w:rsidR="00585FF9" w:rsidRPr="006D33A7" w:rsidRDefault="00585FF9" w:rsidP="00585FF9">
      <w:pPr>
        <w:numPr>
          <w:ilvl w:val="0"/>
          <w:numId w:val="35"/>
        </w:numPr>
        <w:spacing w:after="120"/>
      </w:pPr>
      <w:r w:rsidRPr="006D33A7">
        <w:t xml:space="preserve">C) No shielding gas — </w:t>
      </w:r>
      <w:r w:rsidRPr="006D33A7">
        <w:rPr>
          <w:cs/>
          <w:lang w:bidi="hi-IN"/>
        </w:rPr>
        <w:t>गैस नहीं</w:t>
      </w:r>
    </w:p>
    <w:p w14:paraId="623C5C89" w14:textId="77777777" w:rsidR="00585FF9" w:rsidRPr="006D33A7" w:rsidRDefault="00585FF9" w:rsidP="00585FF9">
      <w:pPr>
        <w:numPr>
          <w:ilvl w:val="0"/>
          <w:numId w:val="35"/>
        </w:numPr>
        <w:spacing w:after="120"/>
      </w:pPr>
      <w:r w:rsidRPr="006D33A7">
        <w:t xml:space="preserve">D) Laser only — </w:t>
      </w:r>
      <w:r w:rsidRPr="006D33A7">
        <w:rPr>
          <w:cs/>
          <w:lang w:bidi="hi-IN"/>
        </w:rPr>
        <w:t>केवल लेज़र</w:t>
      </w:r>
    </w:p>
    <w:p w14:paraId="40B6F0D3" w14:textId="65ABA1C8" w:rsidR="00585FF9" w:rsidRPr="006D33A7" w:rsidRDefault="00585FF9" w:rsidP="00585FF9">
      <w:pPr>
        <w:spacing w:after="120"/>
        <w:ind w:left="360"/>
      </w:pPr>
      <w:r>
        <w:t>24.</w:t>
      </w:r>
      <w:r>
        <w:t xml:space="preserve">What do battery management systems in electric vehicles monitor? </w:t>
      </w:r>
      <w:r w:rsidRPr="00F54330">
        <w:rPr>
          <w:rFonts w:cs="Mangal"/>
          <w:cs/>
          <w:lang w:bidi="hi-IN"/>
        </w:rPr>
        <w:t>इलेक्ट्रिक वाहनों में बैटरी प्रबंधन प्रणाली क्या मॉनिटर करती है</w:t>
      </w:r>
      <w:r w:rsidRPr="00F54330">
        <w:t>?</w:t>
      </w:r>
    </w:p>
    <w:p w14:paraId="4541AE90" w14:textId="77777777" w:rsidR="00585FF9" w:rsidRPr="006D33A7" w:rsidRDefault="00585FF9" w:rsidP="00585FF9">
      <w:pPr>
        <w:numPr>
          <w:ilvl w:val="0"/>
          <w:numId w:val="36"/>
        </w:numPr>
        <w:spacing w:after="120"/>
      </w:pPr>
      <w:r w:rsidRPr="006D33A7">
        <w:t xml:space="preserve">A) Tyre wear — </w:t>
      </w:r>
      <w:r w:rsidRPr="006D33A7">
        <w:rPr>
          <w:cs/>
          <w:lang w:bidi="hi-IN"/>
        </w:rPr>
        <w:t>टायर घिसावट</w:t>
      </w:r>
    </w:p>
    <w:p w14:paraId="03D290F9" w14:textId="77777777" w:rsidR="00585FF9" w:rsidRPr="006D33A7" w:rsidRDefault="00585FF9" w:rsidP="00585FF9">
      <w:pPr>
        <w:numPr>
          <w:ilvl w:val="0"/>
          <w:numId w:val="36"/>
        </w:numPr>
        <w:spacing w:after="120"/>
      </w:pPr>
      <w:r w:rsidRPr="006D33A7">
        <w:t xml:space="preserve">B) Cell voltage, temperature, SoC — </w:t>
      </w:r>
      <w:r w:rsidRPr="006D33A7">
        <w:rPr>
          <w:cs/>
          <w:lang w:bidi="hi-IN"/>
        </w:rPr>
        <w:t>सेल वोल्टेज</w:t>
      </w:r>
      <w:r w:rsidRPr="006D33A7">
        <w:t xml:space="preserve">, </w:t>
      </w:r>
      <w:r w:rsidRPr="006D33A7">
        <w:rPr>
          <w:cs/>
          <w:lang w:bidi="hi-IN"/>
        </w:rPr>
        <w:t>तापमान</w:t>
      </w:r>
      <w:r w:rsidRPr="006D33A7">
        <w:t xml:space="preserve">, </w:t>
      </w:r>
      <w:r w:rsidRPr="006D33A7">
        <w:rPr>
          <w:cs/>
          <w:lang w:bidi="hi-IN"/>
        </w:rPr>
        <w:t>चार्ज अवस्था</w:t>
      </w:r>
    </w:p>
    <w:p w14:paraId="40105EF3" w14:textId="77777777" w:rsidR="00585FF9" w:rsidRPr="006D33A7" w:rsidRDefault="00585FF9" w:rsidP="00585FF9">
      <w:pPr>
        <w:numPr>
          <w:ilvl w:val="0"/>
          <w:numId w:val="36"/>
        </w:numPr>
        <w:spacing w:after="120"/>
      </w:pPr>
      <w:r w:rsidRPr="006D33A7">
        <w:t xml:space="preserve">C) Paint quality — </w:t>
      </w:r>
      <w:r w:rsidRPr="006D33A7">
        <w:rPr>
          <w:cs/>
          <w:lang w:bidi="hi-IN"/>
        </w:rPr>
        <w:t>पेंट गुणवत्ता</w:t>
      </w:r>
    </w:p>
    <w:p w14:paraId="4F17567C" w14:textId="77777777" w:rsidR="00585FF9" w:rsidRPr="006D33A7" w:rsidRDefault="00585FF9" w:rsidP="00585FF9">
      <w:pPr>
        <w:numPr>
          <w:ilvl w:val="0"/>
          <w:numId w:val="36"/>
        </w:numPr>
        <w:spacing w:after="120"/>
      </w:pPr>
      <w:r w:rsidRPr="006D33A7">
        <w:t xml:space="preserve">D) Wiper speed — </w:t>
      </w:r>
      <w:r w:rsidRPr="006D33A7">
        <w:rPr>
          <w:cs/>
          <w:lang w:bidi="hi-IN"/>
        </w:rPr>
        <w:t>वाइपर गति</w:t>
      </w:r>
    </w:p>
    <w:p w14:paraId="4D5DB474" w14:textId="72D51B1C" w:rsidR="00585FF9" w:rsidRPr="006D33A7" w:rsidRDefault="00585FF9" w:rsidP="00585FF9">
      <w:pPr>
        <w:spacing w:after="120"/>
        <w:ind w:left="360"/>
      </w:pPr>
      <w:r>
        <w:t>25.</w:t>
      </w:r>
      <w:r>
        <w:t xml:space="preserve">What is the main goal of Total Productive Maintenance (TPM)? </w:t>
      </w:r>
      <w:r w:rsidRPr="00F54330">
        <w:rPr>
          <w:rFonts w:cs="Mangal"/>
          <w:cs/>
          <w:lang w:bidi="hi-IN"/>
        </w:rPr>
        <w:t>कुल उत्पादक रखरखाव (</w:t>
      </w:r>
      <w:r w:rsidRPr="00F54330">
        <w:t xml:space="preserve">TPM) </w:t>
      </w:r>
      <w:r w:rsidRPr="00F54330">
        <w:rPr>
          <w:rFonts w:cs="Mangal"/>
          <w:cs/>
          <w:lang w:bidi="hi-IN"/>
        </w:rPr>
        <w:t>का मुख्य लक्ष्य क्या है</w:t>
      </w:r>
      <w:r w:rsidRPr="00F54330">
        <w:t>?</w:t>
      </w:r>
    </w:p>
    <w:p w14:paraId="1EE0A514" w14:textId="77777777" w:rsidR="00585FF9" w:rsidRPr="006D33A7" w:rsidRDefault="00585FF9" w:rsidP="00585FF9">
      <w:pPr>
        <w:numPr>
          <w:ilvl w:val="0"/>
          <w:numId w:val="37"/>
        </w:numPr>
        <w:spacing w:after="120"/>
      </w:pPr>
      <w:r w:rsidRPr="006D33A7">
        <w:t xml:space="preserve">A) Zero breakdowns — </w:t>
      </w:r>
      <w:r w:rsidRPr="006D33A7">
        <w:rPr>
          <w:cs/>
          <w:lang w:bidi="hi-IN"/>
        </w:rPr>
        <w:t>शून्य ब्रेकडाउन</w:t>
      </w:r>
    </w:p>
    <w:p w14:paraId="2B29A910" w14:textId="77777777" w:rsidR="00585FF9" w:rsidRPr="006D33A7" w:rsidRDefault="00585FF9" w:rsidP="00585FF9">
      <w:pPr>
        <w:numPr>
          <w:ilvl w:val="0"/>
          <w:numId w:val="37"/>
        </w:numPr>
        <w:spacing w:after="120"/>
      </w:pPr>
      <w:r w:rsidRPr="006D33A7">
        <w:t xml:space="preserve">B) Extra inventory — </w:t>
      </w:r>
      <w:r w:rsidRPr="006D33A7">
        <w:rPr>
          <w:cs/>
          <w:lang w:bidi="hi-IN"/>
        </w:rPr>
        <w:t>अतिरिक्त इन्वेंटरी</w:t>
      </w:r>
    </w:p>
    <w:p w14:paraId="78479883" w14:textId="77777777" w:rsidR="00585FF9" w:rsidRPr="006D33A7" w:rsidRDefault="00585FF9" w:rsidP="00585FF9">
      <w:pPr>
        <w:numPr>
          <w:ilvl w:val="0"/>
          <w:numId w:val="37"/>
        </w:numPr>
        <w:spacing w:after="120"/>
      </w:pPr>
      <w:r w:rsidRPr="006D33A7">
        <w:t xml:space="preserve">C) Overproduction — </w:t>
      </w:r>
      <w:r w:rsidRPr="006D33A7">
        <w:rPr>
          <w:cs/>
          <w:lang w:bidi="hi-IN"/>
        </w:rPr>
        <w:t>अतिउत्पादन</w:t>
      </w:r>
    </w:p>
    <w:p w14:paraId="6DB2C14A" w14:textId="77777777" w:rsidR="00585FF9" w:rsidRPr="006D33A7" w:rsidRDefault="00585FF9" w:rsidP="00585FF9">
      <w:pPr>
        <w:numPr>
          <w:ilvl w:val="0"/>
          <w:numId w:val="37"/>
        </w:numPr>
        <w:spacing w:after="120"/>
      </w:pPr>
      <w:r w:rsidRPr="006D33A7">
        <w:t xml:space="preserve">D) Price rise — </w:t>
      </w:r>
      <w:r w:rsidRPr="006D33A7">
        <w:rPr>
          <w:cs/>
          <w:lang w:bidi="hi-IN"/>
        </w:rPr>
        <w:t>मूल्य वृद्धि</w:t>
      </w:r>
    </w:p>
    <w:p w14:paraId="7DAE1CB4" w14:textId="30B753B5" w:rsidR="00585FF9" w:rsidRPr="006D33A7" w:rsidRDefault="00585FF9" w:rsidP="00585FF9">
      <w:pPr>
        <w:spacing w:after="120"/>
        <w:ind w:left="360"/>
      </w:pPr>
      <w:r>
        <w:t>26.</w:t>
      </w:r>
      <w:r>
        <w:t xml:space="preserve">What is the main cause of engine knocking in petrol engines? </w:t>
      </w:r>
      <w:r w:rsidRPr="00F54330">
        <w:rPr>
          <w:rFonts w:cs="Mangal"/>
          <w:cs/>
          <w:lang w:bidi="hi-IN"/>
        </w:rPr>
        <w:t>पेट्रोल इंजन में इंजन नॉकिंग का मुख्य कारण क्या है</w:t>
      </w:r>
      <w:r w:rsidRPr="00F54330">
        <w:t>?</w:t>
      </w:r>
    </w:p>
    <w:p w14:paraId="1B902A17" w14:textId="77777777" w:rsidR="00585FF9" w:rsidRPr="006D33A7" w:rsidRDefault="00585FF9" w:rsidP="00585FF9">
      <w:pPr>
        <w:numPr>
          <w:ilvl w:val="0"/>
          <w:numId w:val="38"/>
        </w:numPr>
        <w:spacing w:after="120"/>
      </w:pPr>
      <w:r w:rsidRPr="006D33A7">
        <w:t xml:space="preserve">A) Late combustion — </w:t>
      </w:r>
      <w:r w:rsidRPr="006D33A7">
        <w:rPr>
          <w:cs/>
          <w:lang w:bidi="hi-IN"/>
        </w:rPr>
        <w:t>विलंबित दहन</w:t>
      </w:r>
    </w:p>
    <w:p w14:paraId="04AB8236" w14:textId="77777777" w:rsidR="00585FF9" w:rsidRPr="006D33A7" w:rsidRDefault="00585FF9" w:rsidP="00585FF9">
      <w:pPr>
        <w:numPr>
          <w:ilvl w:val="0"/>
          <w:numId w:val="38"/>
        </w:numPr>
        <w:spacing w:after="120"/>
      </w:pPr>
      <w:r w:rsidRPr="006D33A7">
        <w:t xml:space="preserve">B) Auto-ignition of end-gas — </w:t>
      </w:r>
      <w:r w:rsidRPr="006D33A7">
        <w:rPr>
          <w:cs/>
          <w:lang w:bidi="hi-IN"/>
        </w:rPr>
        <w:t>एंड-गैस का स्वतः प्रज्वलन</w:t>
      </w:r>
    </w:p>
    <w:p w14:paraId="42AEFA87" w14:textId="77777777" w:rsidR="00585FF9" w:rsidRPr="006D33A7" w:rsidRDefault="00585FF9" w:rsidP="00585FF9">
      <w:pPr>
        <w:numPr>
          <w:ilvl w:val="0"/>
          <w:numId w:val="38"/>
        </w:numPr>
        <w:spacing w:after="120"/>
      </w:pPr>
      <w:r w:rsidRPr="006D33A7">
        <w:lastRenderedPageBreak/>
        <w:t xml:space="preserve">C) Low compression — </w:t>
      </w:r>
      <w:r w:rsidRPr="006D33A7">
        <w:rPr>
          <w:cs/>
          <w:lang w:bidi="hi-IN"/>
        </w:rPr>
        <w:t>कम कंप्रेशन</w:t>
      </w:r>
    </w:p>
    <w:p w14:paraId="4DCDEDA0" w14:textId="77777777" w:rsidR="00585FF9" w:rsidRPr="006D33A7" w:rsidRDefault="00585FF9" w:rsidP="00585FF9">
      <w:pPr>
        <w:numPr>
          <w:ilvl w:val="0"/>
          <w:numId w:val="38"/>
        </w:numPr>
        <w:spacing w:after="120"/>
      </w:pPr>
      <w:r w:rsidRPr="006D33A7">
        <w:t xml:space="preserve">D) High humidity — </w:t>
      </w:r>
      <w:r w:rsidRPr="006D33A7">
        <w:rPr>
          <w:cs/>
          <w:lang w:bidi="hi-IN"/>
        </w:rPr>
        <w:t>उच्च आर्द्रता</w:t>
      </w:r>
    </w:p>
    <w:p w14:paraId="7021F222" w14:textId="1708C3D3" w:rsidR="00585FF9" w:rsidRPr="006D33A7" w:rsidRDefault="00585FF9" w:rsidP="00585FF9">
      <w:pPr>
        <w:spacing w:after="120"/>
        <w:ind w:left="360"/>
      </w:pPr>
      <w:r>
        <w:t>27.</w:t>
      </w:r>
      <w:r>
        <w:t xml:space="preserve">Which crucial engine parameter gets a boost from a turbocharger? </w:t>
      </w:r>
      <w:r w:rsidRPr="00F54330">
        <w:rPr>
          <w:rFonts w:cs="Mangal"/>
          <w:cs/>
          <w:lang w:bidi="hi-IN"/>
        </w:rPr>
        <w:t>टर्बोचार्जर से कौन सा महत्वपूर्ण इंजन पैरामीटर बेहतर होता है</w:t>
      </w:r>
      <w:r w:rsidRPr="00F54330">
        <w:t>?</w:t>
      </w:r>
    </w:p>
    <w:p w14:paraId="6152E87A" w14:textId="77777777" w:rsidR="00585FF9" w:rsidRPr="006D33A7" w:rsidRDefault="00585FF9" w:rsidP="00585FF9">
      <w:pPr>
        <w:numPr>
          <w:ilvl w:val="0"/>
          <w:numId w:val="39"/>
        </w:numPr>
        <w:spacing w:after="120"/>
      </w:pPr>
      <w:r w:rsidRPr="006D33A7">
        <w:t xml:space="preserve">A) Intake air density — </w:t>
      </w:r>
      <w:r w:rsidRPr="006D33A7">
        <w:rPr>
          <w:cs/>
          <w:lang w:bidi="hi-IN"/>
        </w:rPr>
        <w:t>इंटेक वायु घनत्व</w:t>
      </w:r>
    </w:p>
    <w:p w14:paraId="44AD8057" w14:textId="77777777" w:rsidR="00585FF9" w:rsidRPr="006D33A7" w:rsidRDefault="00585FF9" w:rsidP="00585FF9">
      <w:pPr>
        <w:numPr>
          <w:ilvl w:val="0"/>
          <w:numId w:val="39"/>
        </w:numPr>
        <w:spacing w:after="120"/>
      </w:pPr>
      <w:r w:rsidRPr="006D33A7">
        <w:t xml:space="preserve">B) Tyre pressure — </w:t>
      </w:r>
      <w:r w:rsidRPr="006D33A7">
        <w:rPr>
          <w:cs/>
          <w:lang w:bidi="hi-IN"/>
        </w:rPr>
        <w:t>टायर दाब</w:t>
      </w:r>
    </w:p>
    <w:p w14:paraId="4F215249" w14:textId="77777777" w:rsidR="00585FF9" w:rsidRPr="006D33A7" w:rsidRDefault="00585FF9" w:rsidP="00585FF9">
      <w:pPr>
        <w:numPr>
          <w:ilvl w:val="0"/>
          <w:numId w:val="39"/>
        </w:numPr>
        <w:spacing w:after="120"/>
      </w:pPr>
      <w:r w:rsidRPr="006D33A7">
        <w:t xml:space="preserve">C) Brake pad wear — </w:t>
      </w:r>
      <w:r w:rsidRPr="006D33A7">
        <w:rPr>
          <w:cs/>
          <w:lang w:bidi="hi-IN"/>
        </w:rPr>
        <w:t>ब्रेक पैड घिसावट</w:t>
      </w:r>
    </w:p>
    <w:p w14:paraId="4C5E9BB3" w14:textId="77777777" w:rsidR="00585FF9" w:rsidRPr="006D33A7" w:rsidRDefault="00585FF9" w:rsidP="00585FF9">
      <w:pPr>
        <w:numPr>
          <w:ilvl w:val="0"/>
          <w:numId w:val="39"/>
        </w:numPr>
        <w:spacing w:after="120"/>
      </w:pPr>
      <w:r w:rsidRPr="006D33A7">
        <w:t xml:space="preserve">D) Paint thickness — </w:t>
      </w:r>
      <w:r w:rsidRPr="006D33A7">
        <w:rPr>
          <w:cs/>
          <w:lang w:bidi="hi-IN"/>
        </w:rPr>
        <w:t>पेंट मोटाई</w:t>
      </w:r>
    </w:p>
    <w:p w14:paraId="6488126B" w14:textId="6600ADC9" w:rsidR="00585FF9" w:rsidRPr="006D33A7" w:rsidRDefault="00585FF9" w:rsidP="00585FF9">
      <w:pPr>
        <w:spacing w:after="120"/>
        <w:ind w:left="360"/>
      </w:pPr>
      <w:r>
        <w:t>28.</w:t>
      </w:r>
      <w:r>
        <w:t xml:space="preserve">What is the </w:t>
      </w:r>
      <w:proofErr w:type="gramStart"/>
      <w:r>
        <w:t>main focus</w:t>
      </w:r>
      <w:proofErr w:type="gramEnd"/>
      <w:r>
        <w:t xml:space="preserve"> of Six Sigma? </w:t>
      </w:r>
      <w:r w:rsidRPr="00F54330">
        <w:rPr>
          <w:rFonts w:cs="Mangal"/>
          <w:cs/>
          <w:lang w:bidi="hi-IN"/>
        </w:rPr>
        <w:t>सिक्स सिग्मा का मुख्य फोकस क्या है</w:t>
      </w:r>
      <w:r w:rsidRPr="00F54330">
        <w:t>?</w:t>
      </w:r>
    </w:p>
    <w:p w14:paraId="53377E64" w14:textId="77777777" w:rsidR="00585FF9" w:rsidRPr="006D33A7" w:rsidRDefault="00585FF9" w:rsidP="00585FF9">
      <w:pPr>
        <w:numPr>
          <w:ilvl w:val="0"/>
          <w:numId w:val="40"/>
        </w:numPr>
        <w:spacing w:after="120"/>
      </w:pPr>
      <w:r w:rsidRPr="006D33A7">
        <w:t xml:space="preserve">A) 5% defects — 5% </w:t>
      </w:r>
      <w:r w:rsidRPr="006D33A7">
        <w:rPr>
          <w:cs/>
          <w:lang w:bidi="hi-IN"/>
        </w:rPr>
        <w:t>दोष</w:t>
      </w:r>
    </w:p>
    <w:p w14:paraId="12F8B545" w14:textId="77777777" w:rsidR="00585FF9" w:rsidRPr="006D33A7" w:rsidRDefault="00585FF9" w:rsidP="00585FF9">
      <w:pPr>
        <w:numPr>
          <w:ilvl w:val="0"/>
          <w:numId w:val="40"/>
        </w:numPr>
        <w:spacing w:after="120"/>
      </w:pPr>
      <w:r w:rsidRPr="006D33A7">
        <w:t xml:space="preserve">B) 3.4 defects per million — </w:t>
      </w:r>
      <w:r w:rsidRPr="006D33A7">
        <w:rPr>
          <w:cs/>
          <w:lang w:bidi="hi-IN"/>
        </w:rPr>
        <w:t xml:space="preserve">प्रति मिलियन </w:t>
      </w:r>
      <w:r w:rsidRPr="006D33A7">
        <w:t xml:space="preserve">3.4 </w:t>
      </w:r>
      <w:r w:rsidRPr="006D33A7">
        <w:rPr>
          <w:cs/>
          <w:lang w:bidi="hi-IN"/>
        </w:rPr>
        <w:t>दोष</w:t>
      </w:r>
    </w:p>
    <w:p w14:paraId="6A4EE3F7" w14:textId="77777777" w:rsidR="00585FF9" w:rsidRPr="006D33A7" w:rsidRDefault="00585FF9" w:rsidP="00585FF9">
      <w:pPr>
        <w:numPr>
          <w:ilvl w:val="0"/>
          <w:numId w:val="40"/>
        </w:numPr>
        <w:spacing w:after="120"/>
      </w:pPr>
      <w:r w:rsidRPr="006D33A7">
        <w:t xml:space="preserve">C) 100% inspection — 100% </w:t>
      </w:r>
      <w:r w:rsidRPr="006D33A7">
        <w:rPr>
          <w:cs/>
          <w:lang w:bidi="hi-IN"/>
        </w:rPr>
        <w:t>निरीक्षण</w:t>
      </w:r>
    </w:p>
    <w:p w14:paraId="6F8C7B01" w14:textId="77777777" w:rsidR="00585FF9" w:rsidRPr="006D33A7" w:rsidRDefault="00585FF9" w:rsidP="00585FF9">
      <w:pPr>
        <w:numPr>
          <w:ilvl w:val="0"/>
          <w:numId w:val="40"/>
        </w:numPr>
        <w:spacing w:after="120"/>
      </w:pPr>
      <w:r w:rsidRPr="006D33A7">
        <w:t xml:space="preserve">D) 10% rework — 10% </w:t>
      </w:r>
      <w:r w:rsidRPr="006D33A7">
        <w:rPr>
          <w:cs/>
          <w:lang w:bidi="hi-IN"/>
        </w:rPr>
        <w:t>रीवर्क</w:t>
      </w:r>
    </w:p>
    <w:p w14:paraId="7B57D45D" w14:textId="0BFDFE92" w:rsidR="00585FF9" w:rsidRPr="006D33A7" w:rsidRDefault="00585FF9" w:rsidP="00585FF9">
      <w:pPr>
        <w:spacing w:after="120"/>
        <w:ind w:left="360"/>
      </w:pPr>
      <w:r>
        <w:t>29.</w:t>
      </w:r>
      <w:r>
        <w:t xml:space="preserve">How is a moving average used in sales forecasting? </w:t>
      </w:r>
      <w:r w:rsidRPr="00F54330">
        <w:rPr>
          <w:rFonts w:cs="Mangal"/>
          <w:cs/>
          <w:lang w:bidi="hi-IN"/>
        </w:rPr>
        <w:t>बिक्री पूर्वानुमान में मूविंग एवरेज का उपयोग कैसे किया जाता है</w:t>
      </w:r>
      <w:r w:rsidRPr="00F54330">
        <w:t>?</w:t>
      </w:r>
    </w:p>
    <w:p w14:paraId="737AEF7D" w14:textId="77777777" w:rsidR="00585FF9" w:rsidRPr="006D33A7" w:rsidRDefault="00585FF9" w:rsidP="00585FF9">
      <w:pPr>
        <w:numPr>
          <w:ilvl w:val="0"/>
          <w:numId w:val="41"/>
        </w:numPr>
        <w:spacing w:after="120"/>
      </w:pPr>
      <w:r w:rsidRPr="006D33A7">
        <w:t xml:space="preserve">A) Ignores past data — </w:t>
      </w:r>
      <w:r w:rsidRPr="006D33A7">
        <w:rPr>
          <w:cs/>
          <w:lang w:bidi="hi-IN"/>
        </w:rPr>
        <w:t>पिछले डेटा को नज़रअंदाज़ करता है</w:t>
      </w:r>
    </w:p>
    <w:p w14:paraId="4E428A6A" w14:textId="77777777" w:rsidR="00585FF9" w:rsidRPr="006D33A7" w:rsidRDefault="00585FF9" w:rsidP="00585FF9">
      <w:pPr>
        <w:numPr>
          <w:ilvl w:val="0"/>
          <w:numId w:val="41"/>
        </w:numPr>
        <w:spacing w:after="120"/>
      </w:pPr>
      <w:r w:rsidRPr="006D33A7">
        <w:t xml:space="preserve">B) Smooths fluctuations — </w:t>
      </w:r>
      <w:r w:rsidRPr="006D33A7">
        <w:rPr>
          <w:cs/>
          <w:lang w:bidi="hi-IN"/>
        </w:rPr>
        <w:t>उतार-चढ़ाव को समतल करता है</w:t>
      </w:r>
    </w:p>
    <w:p w14:paraId="69C4F606" w14:textId="77777777" w:rsidR="00585FF9" w:rsidRPr="006D33A7" w:rsidRDefault="00585FF9" w:rsidP="00585FF9">
      <w:pPr>
        <w:numPr>
          <w:ilvl w:val="0"/>
          <w:numId w:val="41"/>
        </w:numPr>
        <w:spacing w:after="120"/>
      </w:pPr>
      <w:r w:rsidRPr="006D33A7">
        <w:t xml:space="preserve">C) Doubles variations — </w:t>
      </w:r>
      <w:r w:rsidRPr="006D33A7">
        <w:rPr>
          <w:cs/>
          <w:lang w:bidi="hi-IN"/>
        </w:rPr>
        <w:t>भिन्नताएँ दोगुनी करता है</w:t>
      </w:r>
    </w:p>
    <w:p w14:paraId="441F2523" w14:textId="77777777" w:rsidR="00585FF9" w:rsidRPr="006D33A7" w:rsidRDefault="00585FF9" w:rsidP="00585FF9">
      <w:pPr>
        <w:numPr>
          <w:ilvl w:val="0"/>
          <w:numId w:val="41"/>
        </w:numPr>
        <w:spacing w:after="120"/>
      </w:pPr>
      <w:r w:rsidRPr="006D33A7">
        <w:t xml:space="preserve">D) Adds random noise — </w:t>
      </w:r>
      <w:r w:rsidRPr="006D33A7">
        <w:rPr>
          <w:cs/>
          <w:lang w:bidi="hi-IN"/>
        </w:rPr>
        <w:t>यादृच्छिक शोर जोड़ता है</w:t>
      </w:r>
    </w:p>
    <w:p w14:paraId="79E08B33" w14:textId="74554B1E" w:rsidR="00585FF9" w:rsidRPr="006D33A7" w:rsidRDefault="00585FF9" w:rsidP="00585FF9">
      <w:pPr>
        <w:spacing w:after="120"/>
        <w:ind w:left="360"/>
      </w:pPr>
      <w:r>
        <w:t>30.</w:t>
      </w:r>
      <w:r>
        <w:t xml:space="preserve">What is the main function of an EGR valve? </w:t>
      </w:r>
      <w:r w:rsidRPr="00F54330">
        <w:t xml:space="preserve">EGR </w:t>
      </w:r>
      <w:r w:rsidRPr="00F54330">
        <w:rPr>
          <w:rFonts w:cs="Mangal"/>
          <w:cs/>
          <w:lang w:bidi="hi-IN"/>
        </w:rPr>
        <w:t>वाल्व का मुख्य कार्य क्या है</w:t>
      </w:r>
      <w:r w:rsidRPr="00F54330">
        <w:t>?</w:t>
      </w:r>
    </w:p>
    <w:p w14:paraId="36491B6A" w14:textId="77777777" w:rsidR="00585FF9" w:rsidRPr="006D33A7" w:rsidRDefault="00585FF9" w:rsidP="00585FF9">
      <w:pPr>
        <w:numPr>
          <w:ilvl w:val="0"/>
          <w:numId w:val="42"/>
        </w:numPr>
        <w:spacing w:after="120"/>
      </w:pPr>
      <w:r w:rsidRPr="006D33A7">
        <w:t xml:space="preserve">A) Increase power — </w:t>
      </w:r>
      <w:r w:rsidRPr="006D33A7">
        <w:rPr>
          <w:cs/>
          <w:lang w:bidi="hi-IN"/>
        </w:rPr>
        <w:t>शक्ति बढ़ाना</w:t>
      </w:r>
    </w:p>
    <w:p w14:paraId="2DAD7CF6" w14:textId="77777777" w:rsidR="00585FF9" w:rsidRPr="006D33A7" w:rsidRDefault="00585FF9" w:rsidP="00585FF9">
      <w:pPr>
        <w:numPr>
          <w:ilvl w:val="0"/>
          <w:numId w:val="42"/>
        </w:numPr>
        <w:spacing w:after="120"/>
      </w:pPr>
      <w:r w:rsidRPr="006D33A7">
        <w:t xml:space="preserve">B) Reduce NOx emissions — NOx </w:t>
      </w:r>
      <w:r w:rsidRPr="006D33A7">
        <w:rPr>
          <w:cs/>
          <w:lang w:bidi="hi-IN"/>
        </w:rPr>
        <w:t>उत्सर्जन कम करना</w:t>
      </w:r>
    </w:p>
    <w:p w14:paraId="739FBFD5" w14:textId="77777777" w:rsidR="00585FF9" w:rsidRPr="006D33A7" w:rsidRDefault="00585FF9" w:rsidP="00585FF9">
      <w:pPr>
        <w:numPr>
          <w:ilvl w:val="0"/>
          <w:numId w:val="42"/>
        </w:numPr>
        <w:spacing w:after="120"/>
      </w:pPr>
      <w:r w:rsidRPr="006D33A7">
        <w:t xml:space="preserve">C) Cool cabin — </w:t>
      </w:r>
      <w:r w:rsidRPr="006D33A7">
        <w:rPr>
          <w:cs/>
          <w:lang w:bidi="hi-IN"/>
        </w:rPr>
        <w:t>केबिन ठंडा करना</w:t>
      </w:r>
    </w:p>
    <w:p w14:paraId="528F3FBF" w14:textId="77777777" w:rsidR="00585FF9" w:rsidRPr="006D33A7" w:rsidRDefault="00585FF9" w:rsidP="00585FF9">
      <w:pPr>
        <w:numPr>
          <w:ilvl w:val="0"/>
          <w:numId w:val="42"/>
        </w:numPr>
        <w:spacing w:after="120"/>
      </w:pPr>
      <w:r w:rsidRPr="006D33A7">
        <w:t xml:space="preserve">D) Pump fuel — </w:t>
      </w:r>
      <w:r w:rsidRPr="006D33A7">
        <w:rPr>
          <w:cs/>
          <w:lang w:bidi="hi-IN"/>
        </w:rPr>
        <w:t>ईंधन पंप करना</w:t>
      </w:r>
    </w:p>
    <w:p w14:paraId="25F710E8" w14:textId="77777777" w:rsidR="00F85DDF" w:rsidRDefault="00F85DDF"/>
    <w:sectPr w:rsidR="00F8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F56"/>
    <w:multiLevelType w:val="multilevel"/>
    <w:tmpl w:val="D98664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07D"/>
    <w:multiLevelType w:val="multilevel"/>
    <w:tmpl w:val="222C56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6D6"/>
    <w:multiLevelType w:val="multilevel"/>
    <w:tmpl w:val="698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54643"/>
    <w:multiLevelType w:val="multilevel"/>
    <w:tmpl w:val="7D94F8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D499D"/>
    <w:multiLevelType w:val="multilevel"/>
    <w:tmpl w:val="F732EC9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2DA598E"/>
    <w:multiLevelType w:val="multilevel"/>
    <w:tmpl w:val="B994D3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85835"/>
    <w:multiLevelType w:val="multilevel"/>
    <w:tmpl w:val="68BC8B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114B0"/>
    <w:multiLevelType w:val="multilevel"/>
    <w:tmpl w:val="C8563D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D204D"/>
    <w:multiLevelType w:val="multilevel"/>
    <w:tmpl w:val="BF188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72D9B"/>
    <w:multiLevelType w:val="multilevel"/>
    <w:tmpl w:val="AC7C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6703C"/>
    <w:multiLevelType w:val="multilevel"/>
    <w:tmpl w:val="097AC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42A8"/>
    <w:multiLevelType w:val="multilevel"/>
    <w:tmpl w:val="C5DE85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51592"/>
    <w:multiLevelType w:val="multilevel"/>
    <w:tmpl w:val="481AA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8B4065"/>
    <w:multiLevelType w:val="multilevel"/>
    <w:tmpl w:val="5B263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22814"/>
    <w:multiLevelType w:val="multilevel"/>
    <w:tmpl w:val="75024F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B4BF9"/>
    <w:multiLevelType w:val="multilevel"/>
    <w:tmpl w:val="CCB272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42581"/>
    <w:multiLevelType w:val="multilevel"/>
    <w:tmpl w:val="002C07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11007"/>
    <w:multiLevelType w:val="multilevel"/>
    <w:tmpl w:val="FFD08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91547"/>
    <w:multiLevelType w:val="multilevel"/>
    <w:tmpl w:val="F1141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817E6"/>
    <w:multiLevelType w:val="multilevel"/>
    <w:tmpl w:val="2A9C2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D4F7A"/>
    <w:multiLevelType w:val="multilevel"/>
    <w:tmpl w:val="5EDA3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522CE"/>
    <w:multiLevelType w:val="multilevel"/>
    <w:tmpl w:val="01DEF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1F97"/>
    <w:multiLevelType w:val="multilevel"/>
    <w:tmpl w:val="19682F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904B39"/>
    <w:multiLevelType w:val="multilevel"/>
    <w:tmpl w:val="1764D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531B6"/>
    <w:multiLevelType w:val="multilevel"/>
    <w:tmpl w:val="95987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B1177"/>
    <w:multiLevelType w:val="multilevel"/>
    <w:tmpl w:val="80827E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A65FD"/>
    <w:multiLevelType w:val="multilevel"/>
    <w:tmpl w:val="C2D29C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9C1C8F"/>
    <w:multiLevelType w:val="multilevel"/>
    <w:tmpl w:val="8D8CC8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F7583"/>
    <w:multiLevelType w:val="multilevel"/>
    <w:tmpl w:val="FE687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11DEC"/>
    <w:multiLevelType w:val="multilevel"/>
    <w:tmpl w:val="159C4D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E3C83"/>
    <w:multiLevelType w:val="multilevel"/>
    <w:tmpl w:val="657CC4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E71A8"/>
    <w:multiLevelType w:val="multilevel"/>
    <w:tmpl w:val="0726A4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E4B89"/>
    <w:multiLevelType w:val="multilevel"/>
    <w:tmpl w:val="31CE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81A9E"/>
    <w:multiLevelType w:val="multilevel"/>
    <w:tmpl w:val="A6A0F3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D41CF"/>
    <w:multiLevelType w:val="multilevel"/>
    <w:tmpl w:val="DDB2A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3D4F01"/>
    <w:multiLevelType w:val="multilevel"/>
    <w:tmpl w:val="277E8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585DC7"/>
    <w:multiLevelType w:val="multilevel"/>
    <w:tmpl w:val="E07486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C31C30"/>
    <w:multiLevelType w:val="multilevel"/>
    <w:tmpl w:val="12C6A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47742"/>
    <w:multiLevelType w:val="multilevel"/>
    <w:tmpl w:val="ED8A8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9E1C1F"/>
    <w:multiLevelType w:val="multilevel"/>
    <w:tmpl w:val="F02ED2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92849"/>
    <w:multiLevelType w:val="multilevel"/>
    <w:tmpl w:val="469671D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66C2C"/>
    <w:multiLevelType w:val="multilevel"/>
    <w:tmpl w:val="403CA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69343382">
    <w:abstractNumId w:val="2"/>
  </w:num>
  <w:num w:numId="2" w16cid:durableId="1433671769">
    <w:abstractNumId w:val="27"/>
  </w:num>
  <w:num w:numId="3" w16cid:durableId="1338967677">
    <w:abstractNumId w:val="20"/>
  </w:num>
  <w:num w:numId="4" w16cid:durableId="1908344278">
    <w:abstractNumId w:val="11"/>
  </w:num>
  <w:num w:numId="5" w16cid:durableId="1417677029">
    <w:abstractNumId w:val="12"/>
  </w:num>
  <w:num w:numId="6" w16cid:durableId="1881940271">
    <w:abstractNumId w:val="36"/>
  </w:num>
  <w:num w:numId="7" w16cid:durableId="1087531977">
    <w:abstractNumId w:val="21"/>
  </w:num>
  <w:num w:numId="8" w16cid:durableId="2141876427">
    <w:abstractNumId w:val="28"/>
  </w:num>
  <w:num w:numId="9" w16cid:durableId="2023167181">
    <w:abstractNumId w:val="38"/>
  </w:num>
  <w:num w:numId="10" w16cid:durableId="1239554617">
    <w:abstractNumId w:val="16"/>
  </w:num>
  <w:num w:numId="11" w16cid:durableId="817265861">
    <w:abstractNumId w:val="13"/>
  </w:num>
  <w:num w:numId="12" w16cid:durableId="227691977">
    <w:abstractNumId w:val="33"/>
  </w:num>
  <w:num w:numId="13" w16cid:durableId="1788698910">
    <w:abstractNumId w:val="32"/>
  </w:num>
  <w:num w:numId="14" w16cid:durableId="1282567740">
    <w:abstractNumId w:val="0"/>
  </w:num>
  <w:num w:numId="15" w16cid:durableId="1595164359">
    <w:abstractNumId w:val="26"/>
  </w:num>
  <w:num w:numId="16" w16cid:durableId="1153059372">
    <w:abstractNumId w:val="1"/>
  </w:num>
  <w:num w:numId="17" w16cid:durableId="2107530095">
    <w:abstractNumId w:val="22"/>
  </w:num>
  <w:num w:numId="18" w16cid:durableId="309287857">
    <w:abstractNumId w:val="41"/>
  </w:num>
  <w:num w:numId="19" w16cid:durableId="969047280">
    <w:abstractNumId w:val="29"/>
  </w:num>
  <w:num w:numId="20" w16cid:durableId="1742217731">
    <w:abstractNumId w:val="31"/>
  </w:num>
  <w:num w:numId="21" w16cid:durableId="1369375131">
    <w:abstractNumId w:val="40"/>
  </w:num>
  <w:num w:numId="22" w16cid:durableId="333270103">
    <w:abstractNumId w:val="17"/>
  </w:num>
  <w:num w:numId="23" w16cid:durableId="1438603404">
    <w:abstractNumId w:val="9"/>
  </w:num>
  <w:num w:numId="24" w16cid:durableId="440029304">
    <w:abstractNumId w:val="35"/>
  </w:num>
  <w:num w:numId="25" w16cid:durableId="1673681436">
    <w:abstractNumId w:val="19"/>
  </w:num>
  <w:num w:numId="26" w16cid:durableId="1508058666">
    <w:abstractNumId w:val="24"/>
  </w:num>
  <w:num w:numId="27" w16cid:durableId="1178158905">
    <w:abstractNumId w:val="25"/>
  </w:num>
  <w:num w:numId="28" w16cid:durableId="1495999030">
    <w:abstractNumId w:val="6"/>
  </w:num>
  <w:num w:numId="29" w16cid:durableId="1668433763">
    <w:abstractNumId w:val="8"/>
  </w:num>
  <w:num w:numId="30" w16cid:durableId="936328015">
    <w:abstractNumId w:val="3"/>
  </w:num>
  <w:num w:numId="31" w16cid:durableId="1360666622">
    <w:abstractNumId w:val="37"/>
  </w:num>
  <w:num w:numId="32" w16cid:durableId="1166095765">
    <w:abstractNumId w:val="4"/>
  </w:num>
  <w:num w:numId="33" w16cid:durableId="1783300609">
    <w:abstractNumId w:val="7"/>
  </w:num>
  <w:num w:numId="34" w16cid:durableId="1561404423">
    <w:abstractNumId w:val="18"/>
  </w:num>
  <w:num w:numId="35" w16cid:durableId="623511678">
    <w:abstractNumId w:val="34"/>
  </w:num>
  <w:num w:numId="36" w16cid:durableId="683896805">
    <w:abstractNumId w:val="15"/>
  </w:num>
  <w:num w:numId="37" w16cid:durableId="1345016069">
    <w:abstractNumId w:val="23"/>
  </w:num>
  <w:num w:numId="38" w16cid:durableId="1379822333">
    <w:abstractNumId w:val="10"/>
  </w:num>
  <w:num w:numId="39" w16cid:durableId="1203636682">
    <w:abstractNumId w:val="14"/>
  </w:num>
  <w:num w:numId="40" w16cid:durableId="1599022810">
    <w:abstractNumId w:val="30"/>
  </w:num>
  <w:num w:numId="41" w16cid:durableId="931163097">
    <w:abstractNumId w:val="5"/>
  </w:num>
  <w:num w:numId="42" w16cid:durableId="88766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F9"/>
    <w:rsid w:val="002205F1"/>
    <w:rsid w:val="00585FF9"/>
    <w:rsid w:val="00B43CEB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4B84"/>
  <w15:chartTrackingRefBased/>
  <w15:docId w15:val="{CD716733-5CA0-4648-B688-43634C2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F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Swarnima</dc:creator>
  <cp:keywords/>
  <dc:description/>
  <cp:lastModifiedBy>Swarnima</cp:lastModifiedBy>
  <cp:revision>1</cp:revision>
  <dcterms:created xsi:type="dcterms:W3CDTF">2026-04-01T09:30:00Z</dcterms:created>
  <dcterms:modified xsi:type="dcterms:W3CDTF">2026-04-01T09:36:00Z</dcterms:modified>
</cp:coreProperties>
</file>